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BBC86" w14:textId="7BBC215E" w:rsidR="00A54663" w:rsidRDefault="00373DA6">
      <w:r>
        <w:rPr>
          <w:noProof/>
        </w:rPr>
        <w:drawing>
          <wp:inline distT="0" distB="0" distL="0" distR="0" wp14:anchorId="0224B352" wp14:editId="54FFFDE5">
            <wp:extent cx="3895725" cy="1752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088F" w14:textId="504FBB1A" w:rsidR="00373DA6" w:rsidRPr="00373DA6" w:rsidRDefault="00373DA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-(-2)</m:t>
              </m:r>
            </m:num>
            <m:den>
              <m:r>
                <w:rPr>
                  <w:rFonts w:ascii="Cambria Math" w:hAnsi="Cambria Math"/>
                </w:rPr>
                <m:t>2∙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1DC9C7AB" w14:textId="1DD905D9" w:rsidR="00373DA6" w:rsidRPr="00373DA6" w:rsidRDefault="00373DA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4∙0.5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1-4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9C210A7" w14:textId="1505A0B3" w:rsidR="00373DA6" w:rsidRDefault="00373DA6">
      <w:pPr>
        <w:rPr>
          <w:rFonts w:eastAsiaTheme="minorEastAsia"/>
        </w:rPr>
      </w:pPr>
    </w:p>
    <w:p w14:paraId="13F2B830" w14:textId="1C95D327" w:rsidR="00373DA6" w:rsidRPr="00373DA6" w:rsidRDefault="00373D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T(2,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3AD23C9C" w14:textId="42772B7E" w:rsidR="00373DA6" w:rsidRPr="00373DA6" w:rsidRDefault="00373D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0CC50DE" w14:textId="2C94E25D" w:rsidR="00373DA6" w:rsidRDefault="00373DA6">
      <w:pPr>
        <w:rPr>
          <w:rFonts w:eastAsiaTheme="minorEastAsia"/>
        </w:rPr>
      </w:pPr>
      <w:r>
        <w:rPr>
          <w:rFonts w:eastAsiaTheme="minorEastAsia"/>
        </w:rPr>
        <w:t>f(x)=0.5(x-2)</w:t>
      </w:r>
      <w:r w:rsidRPr="00373DA6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-3/2</w:t>
      </w:r>
    </w:p>
    <w:p w14:paraId="66BCD35D" w14:textId="75057EDC" w:rsidR="00F8509F" w:rsidRDefault="00F8509F">
      <w:pPr>
        <w:rPr>
          <w:rFonts w:eastAsiaTheme="minorEastAsia"/>
        </w:rPr>
      </w:pPr>
    </w:p>
    <w:p w14:paraId="6EE0A339" w14:textId="3AE2B1BA" w:rsidR="00F8509F" w:rsidRDefault="00F8509F">
      <w:pPr>
        <w:rPr>
          <w:rFonts w:eastAsiaTheme="minorEastAsia"/>
        </w:rPr>
      </w:pPr>
    </w:p>
    <w:p w14:paraId="25C8F554" w14:textId="7B8C55F0" w:rsidR="00F8509F" w:rsidRDefault="007613BB">
      <w:pPr>
        <w:rPr>
          <w:rFonts w:eastAsiaTheme="minorEastAsia"/>
        </w:rPr>
      </w:pPr>
      <w:proofErr w:type="spellStart"/>
      <w:r>
        <w:rPr>
          <w:rFonts w:eastAsiaTheme="minorEastAsia"/>
        </w:rPr>
        <w:t>Zad</w:t>
      </w:r>
      <w:proofErr w:type="spellEnd"/>
      <w:r>
        <w:rPr>
          <w:rFonts w:eastAsiaTheme="minorEastAsia"/>
        </w:rPr>
        <w:t xml:space="preserve"> 7</w:t>
      </w:r>
    </w:p>
    <w:p w14:paraId="51C9D9BD" w14:textId="1580F552" w:rsidR="007613BB" w:rsidRDefault="00EB3429">
      <w:pPr>
        <w:rPr>
          <w:rFonts w:eastAsiaTheme="minorEastAsia"/>
        </w:rPr>
      </w:pPr>
      <w:r>
        <w:rPr>
          <w:rFonts w:eastAsiaTheme="minorEastAsia"/>
        </w:rPr>
        <w:t>X</w:t>
      </w:r>
      <w:r w:rsidRPr="00EB3429">
        <w:rPr>
          <w:rFonts w:eastAsiaTheme="minorEastAsia"/>
          <w:vertAlign w:val="subscript"/>
        </w:rPr>
        <w:t>0</w:t>
      </w:r>
      <w:r>
        <w:rPr>
          <w:rFonts w:eastAsiaTheme="minorEastAsia"/>
        </w:rPr>
        <w:t>=2    y</w:t>
      </w:r>
      <w:r w:rsidRPr="00EB3429">
        <w:rPr>
          <w:rFonts w:eastAsiaTheme="minorEastAsia"/>
          <w:vertAlign w:val="subscript"/>
        </w:rPr>
        <w:t>0</w:t>
      </w:r>
      <w:r>
        <w:rPr>
          <w:rFonts w:eastAsiaTheme="minorEastAsia"/>
        </w:rPr>
        <w:t>=-2</w:t>
      </w:r>
    </w:p>
    <w:p w14:paraId="0F5015B8" w14:textId="44CB1483" w:rsidR="00EB3429" w:rsidRDefault="0021791B">
      <w:pPr>
        <w:rPr>
          <w:rFonts w:eastAsiaTheme="minorEastAsia"/>
        </w:rPr>
      </w:pPr>
      <w:r>
        <w:rPr>
          <w:rFonts w:eastAsiaTheme="minorEastAsia"/>
        </w:rPr>
        <w:t>f(x)=a(x-2)</w:t>
      </w:r>
      <w:r w:rsidRPr="0021791B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-2</w:t>
      </w:r>
      <w:r w:rsidR="00AE0BF3">
        <w:rPr>
          <w:rFonts w:eastAsiaTheme="minorEastAsia"/>
        </w:rPr>
        <w:t xml:space="preserve"> Uvrstit ćemo točku (1,1). Jer ako točka leži na paraboli, smijemo uvrstiti 1 umjesto x i 1 umjesto </w:t>
      </w:r>
      <w:r w:rsidR="00CB0681">
        <w:rPr>
          <w:rFonts w:eastAsiaTheme="minorEastAsia"/>
        </w:rPr>
        <w:t>y</w:t>
      </w:r>
    </w:p>
    <w:p w14:paraId="4426FB88" w14:textId="77777777" w:rsidR="00AE0BF3" w:rsidRDefault="00AE0BF3">
      <w:pPr>
        <w:rPr>
          <w:rFonts w:eastAsiaTheme="minorEastAsia"/>
        </w:rPr>
      </w:pPr>
    </w:p>
    <w:p w14:paraId="505695F3" w14:textId="70FC333C" w:rsidR="0021791B" w:rsidRDefault="00AE0BF3">
      <w:pPr>
        <w:rPr>
          <w:rFonts w:eastAsiaTheme="minorEastAsia"/>
        </w:rPr>
      </w:pPr>
      <w:r>
        <w:rPr>
          <w:rFonts w:eastAsiaTheme="minorEastAsia"/>
        </w:rPr>
        <w:t>1=a(1-2)</w:t>
      </w:r>
      <w:r w:rsidRPr="00CB0681">
        <w:rPr>
          <w:rFonts w:eastAsiaTheme="minorEastAsia"/>
          <w:vertAlign w:val="superscript"/>
        </w:rPr>
        <w:t>2</w:t>
      </w:r>
      <w:r w:rsidR="00CB0681">
        <w:rPr>
          <w:rFonts w:eastAsiaTheme="minorEastAsia"/>
        </w:rPr>
        <w:t>-2</w:t>
      </w:r>
    </w:p>
    <w:p w14:paraId="16466FCC" w14:textId="57459898" w:rsidR="00CB0681" w:rsidRDefault="00CB0681">
      <w:pPr>
        <w:rPr>
          <w:rFonts w:eastAsiaTheme="minorEastAsia"/>
        </w:rPr>
      </w:pPr>
      <w:r>
        <w:rPr>
          <w:rFonts w:eastAsiaTheme="minorEastAsia"/>
        </w:rPr>
        <w:t>1=a</w:t>
      </w:r>
      <w:r w:rsidR="00AE12F7">
        <w:rPr>
          <w:rFonts w:eastAsiaTheme="minorEastAsia"/>
        </w:rPr>
        <w:t>-2</w:t>
      </w:r>
    </w:p>
    <w:p w14:paraId="23FBEEA4" w14:textId="0DE8076C" w:rsidR="00AE12F7" w:rsidRDefault="00AE12F7">
      <w:pPr>
        <w:rPr>
          <w:rFonts w:eastAsiaTheme="minorEastAsia"/>
        </w:rPr>
      </w:pPr>
      <w:r>
        <w:rPr>
          <w:rFonts w:eastAsiaTheme="minorEastAsia"/>
        </w:rPr>
        <w:t>a=3</w:t>
      </w:r>
    </w:p>
    <w:p w14:paraId="19716313" w14:textId="13C8135D" w:rsidR="001E5275" w:rsidRDefault="001E5275">
      <w:pPr>
        <w:rPr>
          <w:rFonts w:eastAsiaTheme="minorEastAsia"/>
        </w:rPr>
      </w:pPr>
      <w:r>
        <w:rPr>
          <w:rFonts w:eastAsiaTheme="minorEastAsia"/>
        </w:rPr>
        <w:t>f(x)=</w:t>
      </w:r>
      <w:r>
        <w:rPr>
          <w:rFonts w:eastAsiaTheme="minorEastAsia"/>
        </w:rPr>
        <w:t>3</w:t>
      </w:r>
      <w:r>
        <w:rPr>
          <w:rFonts w:eastAsiaTheme="minorEastAsia"/>
        </w:rPr>
        <w:t>(x-2)</w:t>
      </w:r>
      <w:r w:rsidRPr="0021791B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-2</w:t>
      </w:r>
    </w:p>
    <w:p w14:paraId="32593EB4" w14:textId="607788EA" w:rsidR="001E5275" w:rsidRDefault="00664DB0">
      <w:pPr>
        <w:rPr>
          <w:rFonts w:eastAsiaTheme="minorEastAsia"/>
        </w:rPr>
      </w:pPr>
      <w:r w:rsidRPr="00664DB0">
        <w:rPr>
          <w:rFonts w:eastAsiaTheme="minorEastAsia"/>
        </w:rPr>
        <w:drawing>
          <wp:inline distT="0" distB="0" distL="0" distR="0" wp14:anchorId="3584D274" wp14:editId="2096DB8D">
            <wp:extent cx="5760720" cy="1210945"/>
            <wp:effectExtent l="0" t="0" r="0" b="8255"/>
            <wp:docPr id="2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2E942CA6-9088-4E22-A510-51DF738936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2E942CA6-9088-4E22-A510-51DF738936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C5671" w14:textId="1BF09AE6" w:rsidR="00664DB0" w:rsidRDefault="00664DB0">
      <w:pPr>
        <w:rPr>
          <w:rFonts w:eastAsiaTheme="minorEastAsia"/>
        </w:rPr>
      </w:pPr>
      <w:r>
        <w:rPr>
          <w:rFonts w:eastAsiaTheme="minorEastAsia"/>
        </w:rPr>
        <w:t>f(x)=ax</w:t>
      </w:r>
      <w:r w:rsidRPr="00664DB0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+bx+c</w:t>
      </w:r>
    </w:p>
    <w:p w14:paraId="78733454" w14:textId="59854C9F" w:rsidR="00935FBD" w:rsidRPr="00761F87" w:rsidRDefault="007D7BF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+b∙</m:t>
          </m:r>
          <m:r>
            <w:rPr>
              <w:rFonts w:ascii="Cambria Math" w:eastAsiaTheme="minorEastAsia" w:hAnsi="Cambria Math"/>
            </w:rPr>
            <m:t>2+c=3</m:t>
          </m:r>
        </m:oMath>
      </m:oMathPara>
    </w:p>
    <w:p w14:paraId="4F3A1281" w14:textId="04146623" w:rsidR="00761F87" w:rsidRPr="00B87CF1" w:rsidRDefault="00761F87" w:rsidP="00761F8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+b∙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+c=3</m:t>
          </m:r>
        </m:oMath>
      </m:oMathPara>
    </w:p>
    <w:p w14:paraId="77D72978" w14:textId="3494946E" w:rsidR="00B87CF1" w:rsidRPr="00E25E18" w:rsidRDefault="00B87CF1" w:rsidP="00B87C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+b∙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+c=</m:t>
          </m:r>
          <m:r>
            <w:rPr>
              <w:rFonts w:ascii="Cambria Math" w:eastAsiaTheme="minorEastAsia" w:hAnsi="Cambria Math"/>
            </w:rPr>
            <m:t>-5</m:t>
          </m:r>
        </m:oMath>
      </m:oMathPara>
    </w:p>
    <w:p w14:paraId="430F0F89" w14:textId="5DF1646A" w:rsidR="00E25E18" w:rsidRPr="00E25E18" w:rsidRDefault="007E3A13" w:rsidP="00B87CF1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F18B3D" wp14:editId="3AF4D355">
                <wp:simplePos x="0" y="0"/>
                <wp:positionH relativeFrom="column">
                  <wp:posOffset>1762471</wp:posOffset>
                </wp:positionH>
                <wp:positionV relativeFrom="paragraph">
                  <wp:posOffset>2484120</wp:posOffset>
                </wp:positionV>
                <wp:extent cx="2544211" cy="28427"/>
                <wp:effectExtent l="0" t="0" r="27940" b="2921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4211" cy="28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71193" id="Ravni poveznik 6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195.6pt" to="339.1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E1399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F531E4" wp14:editId="02FCAC8B">
                <wp:simplePos x="0" y="0"/>
                <wp:positionH relativeFrom="column">
                  <wp:posOffset>1805111</wp:posOffset>
                </wp:positionH>
                <wp:positionV relativeFrom="paragraph">
                  <wp:posOffset>1643871</wp:posOffset>
                </wp:positionV>
                <wp:extent cx="2544211" cy="28427"/>
                <wp:effectExtent l="0" t="0" r="27940" b="2921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4211" cy="28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2E479" id="Ravni poveznik 5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129.45pt" to="342.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E25E1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C0F8D4" wp14:editId="233CCA54">
                <wp:simplePos x="0" y="0"/>
                <wp:positionH relativeFrom="column">
                  <wp:posOffset>1824453</wp:posOffset>
                </wp:positionH>
                <wp:positionV relativeFrom="paragraph">
                  <wp:posOffset>46552</wp:posOffset>
                </wp:positionV>
                <wp:extent cx="2544211" cy="28427"/>
                <wp:effectExtent l="0" t="0" r="27940" b="2921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4211" cy="28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A6706" id="Ravni poveznik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3.65pt" to="34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7C3D4348" w14:textId="3343CE7E" w:rsidR="00E25E18" w:rsidRPr="00C700B6" w:rsidRDefault="00C700B6" w:rsidP="00E25E1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4a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2b</m:t>
          </m:r>
          <m:r>
            <w:rPr>
              <w:rFonts w:ascii="Cambria Math" w:eastAsiaTheme="minorEastAsia" w:hAnsi="Cambria Math"/>
            </w:rPr>
            <m:t>+c=3</m:t>
          </m:r>
          <m:r>
            <w:rPr>
              <w:rFonts w:ascii="Cambria Math" w:eastAsiaTheme="minorEastAsia" w:hAnsi="Cambria Math"/>
            </w:rPr>
            <m:t>/∙(-1)</m:t>
          </m:r>
        </m:oMath>
      </m:oMathPara>
    </w:p>
    <w:p w14:paraId="5B82C09A" w14:textId="7BA6486C" w:rsidR="00C700B6" w:rsidRPr="00C700B6" w:rsidRDefault="00C700B6" w:rsidP="00C700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16</m:t>
          </m:r>
          <m:r>
            <w:rPr>
              <w:rFonts w:ascii="Cambria Math" w:eastAsiaTheme="minorEastAsia" w:hAnsi="Cambria Math"/>
            </w:rPr>
            <m:t>a+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b+c=3</m:t>
          </m:r>
          <m:r>
            <w:rPr>
              <w:rFonts w:ascii="Cambria Math" w:eastAsiaTheme="minorEastAsia" w:hAnsi="Cambria Math"/>
            </w:rPr>
            <m:t>/∙(-1)</m:t>
          </m:r>
        </m:oMath>
      </m:oMathPara>
    </w:p>
    <w:p w14:paraId="0E9D60D6" w14:textId="1514CCD8" w:rsidR="00C700B6" w:rsidRDefault="00C700B6" w:rsidP="00C700B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36</m:t>
          </m:r>
          <m:r>
            <w:rPr>
              <w:rFonts w:ascii="Cambria Math" w:eastAsiaTheme="minorEastAsia" w:hAnsi="Cambria Math"/>
            </w:rPr>
            <m:t>a+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b+c=</m:t>
          </m:r>
          <m:r>
            <w:rPr>
              <w:rFonts w:ascii="Cambria Math" w:eastAsiaTheme="minorEastAsia" w:hAnsi="Cambria Math"/>
            </w:rPr>
            <m:t>-5</m:t>
          </m:r>
        </m:oMath>
      </m:oMathPara>
    </w:p>
    <w:p w14:paraId="046AC1E7" w14:textId="04525801" w:rsidR="00C700B6" w:rsidRDefault="00E1399D" w:rsidP="00E1399D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4a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2b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c=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3</m:t>
        </m:r>
      </m:oMath>
      <w:r w:rsidR="00B3160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C51A62" wp14:editId="549C4873">
                <wp:simplePos x="0" y="0"/>
                <wp:positionH relativeFrom="column">
                  <wp:posOffset>1833538</wp:posOffset>
                </wp:positionH>
                <wp:positionV relativeFrom="paragraph">
                  <wp:posOffset>4103</wp:posOffset>
                </wp:positionV>
                <wp:extent cx="2544211" cy="28427"/>
                <wp:effectExtent l="0" t="0" r="27940" b="2921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4211" cy="28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C0DC9" id="Ravni poveznik 4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5pt,.3pt" to="344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77DC5A57" w14:textId="63B6C3A1" w:rsidR="00C700B6" w:rsidRDefault="00E1399D" w:rsidP="00E25E1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16a+4b+c=3</m:t>
          </m:r>
        </m:oMath>
      </m:oMathPara>
    </w:p>
    <w:p w14:paraId="7A6B2A28" w14:textId="09464E97" w:rsidR="00E25E18" w:rsidRDefault="007B59AD" w:rsidP="00E87A6A">
      <w:pPr>
        <w:shd w:val="clear" w:color="auto" w:fill="ED7D31" w:themeFill="accent2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12a+2b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0/:2</m:t>
          </m:r>
        </m:oMath>
      </m:oMathPara>
    </w:p>
    <w:p w14:paraId="1D9F0031" w14:textId="699509D3" w:rsidR="00B87CF1" w:rsidRPr="007E3A13" w:rsidRDefault="00433F58" w:rsidP="00761F8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16a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4b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c=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3BCB5966" w14:textId="77777777" w:rsidR="007E3A13" w:rsidRDefault="007E3A13" w:rsidP="007E3A1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36a+6b+c=-5</m:t>
          </m:r>
        </m:oMath>
      </m:oMathPara>
    </w:p>
    <w:p w14:paraId="15A6D1CD" w14:textId="2DD5E49A" w:rsidR="007E3A13" w:rsidRDefault="007A4264" w:rsidP="00761F87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ECECC7" wp14:editId="01AFC682">
                <wp:simplePos x="0" y="0"/>
                <wp:positionH relativeFrom="margin">
                  <wp:align>center</wp:align>
                </wp:positionH>
                <wp:positionV relativeFrom="paragraph">
                  <wp:posOffset>1572803</wp:posOffset>
                </wp:positionV>
                <wp:extent cx="1193931" cy="8890"/>
                <wp:effectExtent l="0" t="0" r="25400" b="2921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3931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4B3C9" id="Ravni poveznik 10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3.85pt" to="94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5643CF5" w14:textId="67F5F36C" w:rsidR="007E3A13" w:rsidRDefault="00E20787" w:rsidP="00E20787">
      <w:pPr>
        <w:shd w:val="clear" w:color="auto" w:fill="ED7D31" w:themeFill="accent2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</m:t>
          </m:r>
          <m:r>
            <w:rPr>
              <w:rFonts w:ascii="Cambria Math" w:eastAsiaTheme="minorEastAsia" w:hAnsi="Cambria Math"/>
            </w:rPr>
            <m:t>a+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b=</m:t>
          </m:r>
          <m:r>
            <w:rPr>
              <w:rFonts w:ascii="Cambria Math" w:eastAsiaTheme="minorEastAsia" w:hAnsi="Cambria Math"/>
            </w:rPr>
            <m:t>-8</m:t>
          </m:r>
          <m:r>
            <w:rPr>
              <w:rFonts w:ascii="Cambria Math" w:eastAsiaTheme="minorEastAsia" w:hAnsi="Cambria Math"/>
            </w:rPr>
            <m:t>/:2</m:t>
          </m:r>
        </m:oMath>
      </m:oMathPara>
    </w:p>
    <w:p w14:paraId="69D94507" w14:textId="7424606A" w:rsidR="00761F87" w:rsidRDefault="00C0762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6a+b=0</m:t>
          </m:r>
          <m:r>
            <w:rPr>
              <w:rFonts w:ascii="Cambria Math" w:eastAsiaTheme="minorEastAsia" w:hAnsi="Cambria Math"/>
            </w:rPr>
            <m:t>/(-1)</m:t>
          </m:r>
        </m:oMath>
      </m:oMathPara>
    </w:p>
    <w:p w14:paraId="6B3C30DC" w14:textId="500788B7" w:rsidR="00C0762E" w:rsidRDefault="00C0762E" w:rsidP="00C0762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</m:t>
          </m:r>
          <m:r>
            <w:rPr>
              <w:rFonts w:ascii="Cambria Math" w:eastAsiaTheme="minorEastAsia" w:hAnsi="Cambria Math"/>
            </w:rPr>
            <m:t>a+b=</m:t>
          </m:r>
          <m:r>
            <w:rPr>
              <w:rFonts w:ascii="Cambria Math" w:eastAsiaTheme="minorEastAsia" w:hAnsi="Cambria Math"/>
            </w:rPr>
            <m:t>-4</m:t>
          </m:r>
        </m:oMath>
      </m:oMathPara>
    </w:p>
    <w:p w14:paraId="1B9958E5" w14:textId="539F1F82" w:rsidR="00664DB0" w:rsidRDefault="007A4264" w:rsidP="007A4264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6a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b=0</m:t>
        </m:r>
      </m:oMath>
      <w:r w:rsidR="00C0762E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F2FAC7" wp14:editId="262B78E8">
                <wp:simplePos x="0" y="0"/>
                <wp:positionH relativeFrom="column">
                  <wp:posOffset>2255596</wp:posOffset>
                </wp:positionH>
                <wp:positionV relativeFrom="paragraph">
                  <wp:posOffset>4987</wp:posOffset>
                </wp:positionV>
                <wp:extent cx="1193931" cy="8890"/>
                <wp:effectExtent l="0" t="0" r="25400" b="2921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3931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0F313" id="Ravni poveznik 8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pt,.4pt" to="271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130B5929" w14:textId="77777777" w:rsidR="007A4264" w:rsidRDefault="007A4264" w:rsidP="007A426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10a+b=-4</m:t>
          </m:r>
        </m:oMath>
      </m:oMathPara>
    </w:p>
    <w:p w14:paraId="116F46C2" w14:textId="6CCEEAC5" w:rsidR="007A4264" w:rsidRDefault="007A4264" w:rsidP="007A426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a=-4</m:t>
          </m:r>
          <m:r>
            <w:rPr>
              <w:rFonts w:ascii="Cambria Math" w:eastAsiaTheme="minorEastAsia" w:hAnsi="Cambria Math"/>
            </w:rPr>
            <m:t>/</m:t>
          </m:r>
          <m:r>
            <w:rPr>
              <w:rFonts w:ascii="Cambria Math" w:eastAsiaTheme="minorEastAsia" w:hAnsi="Cambria Math"/>
            </w:rPr>
            <m:t>:4</m:t>
          </m:r>
        </m:oMath>
      </m:oMathPara>
    </w:p>
    <w:p w14:paraId="472EDC0B" w14:textId="56759E33" w:rsidR="00EB3429" w:rsidRPr="00F27871" w:rsidRDefault="00F27871" w:rsidP="00F27871">
      <w:pPr>
        <w:shd w:val="clear" w:color="auto" w:fill="ED7D31" w:themeFill="accent2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a=-1</m:t>
          </m:r>
        </m:oMath>
      </m:oMathPara>
    </w:p>
    <w:p w14:paraId="7942EDE1" w14:textId="17ACCB66" w:rsidR="00F27871" w:rsidRDefault="00F27871" w:rsidP="00F27871">
      <w:pPr>
        <w:rPr>
          <w:rFonts w:eastAsiaTheme="minorEastAsia"/>
        </w:rPr>
      </w:pPr>
    </w:p>
    <w:p w14:paraId="5B03C8DE" w14:textId="738A7062" w:rsidR="00F27871" w:rsidRPr="0074243F" w:rsidRDefault="00F27871" w:rsidP="00F27871">
      <w:pPr>
        <w:tabs>
          <w:tab w:val="left" w:pos="5350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6∙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+b=0</m:t>
        </m:r>
      </m:oMath>
    </w:p>
    <w:p w14:paraId="210648E1" w14:textId="19DA32E9" w:rsidR="0074243F" w:rsidRPr="0074243F" w:rsidRDefault="0074243F" w:rsidP="0074243F">
      <w:pPr>
        <w:shd w:val="clear" w:color="auto" w:fill="ED7D31" w:themeFill="accent2"/>
        <w:tabs>
          <w:tab w:val="left" w:pos="5350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b=6</m:t>
        </m:r>
      </m:oMath>
      <w:r w:rsidR="00F049E9">
        <w:rPr>
          <w:rFonts w:eastAsiaTheme="minorEastAsia"/>
        </w:rPr>
        <w:t>, vratim se u neku od jednadžbi i uvrstim a i b da nađem c, c=</w:t>
      </w:r>
      <w:r w:rsidR="00E1477B">
        <w:rPr>
          <w:rFonts w:eastAsiaTheme="minorEastAsia"/>
        </w:rPr>
        <w:t>-5</w:t>
      </w:r>
    </w:p>
    <w:sectPr w:rsidR="0074243F" w:rsidRPr="0074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A6"/>
    <w:rsid w:val="00080573"/>
    <w:rsid w:val="001E5275"/>
    <w:rsid w:val="0021791B"/>
    <w:rsid w:val="002C1EB4"/>
    <w:rsid w:val="003231D4"/>
    <w:rsid w:val="00327BAB"/>
    <w:rsid w:val="00373DA6"/>
    <w:rsid w:val="00433F58"/>
    <w:rsid w:val="006648E6"/>
    <w:rsid w:val="00664DB0"/>
    <w:rsid w:val="0074243F"/>
    <w:rsid w:val="007613BB"/>
    <w:rsid w:val="00761F87"/>
    <w:rsid w:val="007A4264"/>
    <w:rsid w:val="007B59AD"/>
    <w:rsid w:val="007D7BF0"/>
    <w:rsid w:val="007E3A13"/>
    <w:rsid w:val="00935FBD"/>
    <w:rsid w:val="00AE0BF3"/>
    <w:rsid w:val="00AE12F7"/>
    <w:rsid w:val="00B20A65"/>
    <w:rsid w:val="00B31609"/>
    <w:rsid w:val="00B87CF1"/>
    <w:rsid w:val="00C0762E"/>
    <w:rsid w:val="00C53075"/>
    <w:rsid w:val="00C700B6"/>
    <w:rsid w:val="00CB0681"/>
    <w:rsid w:val="00CB7305"/>
    <w:rsid w:val="00D03F6B"/>
    <w:rsid w:val="00E1399D"/>
    <w:rsid w:val="00E1477B"/>
    <w:rsid w:val="00E20787"/>
    <w:rsid w:val="00E25E18"/>
    <w:rsid w:val="00E35B03"/>
    <w:rsid w:val="00E514DB"/>
    <w:rsid w:val="00E87A6A"/>
    <w:rsid w:val="00EB3429"/>
    <w:rsid w:val="00F049E9"/>
    <w:rsid w:val="00F27871"/>
    <w:rsid w:val="00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335B"/>
  <w15:chartTrackingRefBased/>
  <w15:docId w15:val="{A86C9A56-C708-42AB-BC21-7206DB61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6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73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2</cp:revision>
  <dcterms:created xsi:type="dcterms:W3CDTF">2020-11-25T09:12:00Z</dcterms:created>
  <dcterms:modified xsi:type="dcterms:W3CDTF">2020-11-25T09:12:00Z</dcterms:modified>
</cp:coreProperties>
</file>