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3131" w14:textId="30967F38" w:rsidR="00FC2935" w:rsidRDefault="003D30EF" w:rsidP="003D30EF">
      <w:pPr>
        <w:jc w:val="center"/>
      </w:pPr>
      <w:r>
        <w:t>Priprava za pisanu provjeru iz cjeline Kvadratna funkcija</w:t>
      </w:r>
      <w:r w:rsidR="009175E1">
        <w:br/>
      </w:r>
    </w:p>
    <w:p w14:paraId="58BA0801" w14:textId="77777777" w:rsidR="00B10A87" w:rsidRDefault="00B10A87" w:rsidP="001022A6">
      <w:r>
        <w:t>Sve definicije  i pravila koja smo radili.</w:t>
      </w:r>
    </w:p>
    <w:p w14:paraId="73D1FB15" w14:textId="77777777" w:rsidR="00B10A87" w:rsidRPr="00B10A87" w:rsidRDefault="00B10A87" w:rsidP="00B10A87">
      <w:r w:rsidRPr="00B10A87">
        <w:t>Što</w:t>
      </w:r>
      <w:r>
        <w:t xml:space="preserve"> je graf kvadratne funkcije</w:t>
      </w:r>
      <w:r w:rsidRPr="00B10A87">
        <w:t>? Kako ga crtamo?</w:t>
      </w:r>
    </w:p>
    <w:p w14:paraId="599A43F9" w14:textId="77777777" w:rsidR="00B10A87" w:rsidRPr="00B10A87" w:rsidRDefault="00B10A87" w:rsidP="00B10A87">
      <w:r w:rsidRPr="00B10A87">
        <w:t>Što su ekstremne vrijednosti funkcije? Kako određujemo ekstremne vri</w:t>
      </w:r>
      <w:r>
        <w:t>jednosti kvadratne funkcije</w:t>
      </w:r>
      <w:r w:rsidRPr="00B10A87">
        <w:t>?</w:t>
      </w:r>
    </w:p>
    <w:p w14:paraId="0E2E7E4D" w14:textId="77777777" w:rsidR="00B10A87" w:rsidRPr="00B10A87" w:rsidRDefault="00B10A87" w:rsidP="00B10A87">
      <w:r w:rsidRPr="00B10A87">
        <w:t>Što je nultočka? Što se događa s grafom u nultočki funkcije?</w:t>
      </w:r>
    </w:p>
    <w:p w14:paraId="28B01775" w14:textId="77777777" w:rsidR="00B10A87" w:rsidRPr="00B10A87" w:rsidRDefault="00B10A87" w:rsidP="00B10A87">
      <w:r w:rsidRPr="00B10A87">
        <w:t xml:space="preserve">Kako određujemo </w:t>
      </w:r>
      <w:r>
        <w:t>nultočke kvadratne funkcije</w:t>
      </w:r>
      <w:r w:rsidRPr="00B10A87">
        <w:t>? Gdje se n</w:t>
      </w:r>
      <w:r>
        <w:t>a grafu kvadratne funkcije nal</w:t>
      </w:r>
      <w:r w:rsidRPr="00B10A87">
        <w:t>aze toč</w:t>
      </w:r>
      <w:r>
        <w:t xml:space="preserve">ke koje pripadaju nultočkama </w:t>
      </w:r>
      <w:r w:rsidRPr="00B10A87">
        <w:t>? Zašto su nultočke važne?</w:t>
      </w:r>
    </w:p>
    <w:p w14:paraId="0680A1EC" w14:textId="722CEA9E" w:rsidR="00B10A87" w:rsidRDefault="00B10A87" w:rsidP="00B10A87">
      <w:r>
        <w:t xml:space="preserve">Kako na graf kvadratne funkcije </w:t>
      </w:r>
      <w:r w:rsidRPr="00B10A87">
        <w:t xml:space="preserve"> utječu vodeći koeficijent i diskriminanta polinoma, opiši sve moguće slučajeve.</w:t>
      </w:r>
    </w:p>
    <w:p w14:paraId="4031B273" w14:textId="0B41A9E8" w:rsidR="000771E5" w:rsidRPr="00B10A87" w:rsidRDefault="000771E5" w:rsidP="00B10A87">
      <w:r>
        <w:t>U donjim  zadacima, tamo gdje se traži da nacrtate graf kvadratne funkcije</w:t>
      </w:r>
      <w:r w:rsidR="00E654E8">
        <w:t>, takve zadatke ne možemo realizirati na Loomenu, pa će zadaci biti preoblikovani na način da ćete trebati unijeti tražene podatke (nultočke, tjeme, sjecišta s koordinatnim osima</w:t>
      </w:r>
      <w:r w:rsidR="00C33342">
        <w:t>) ili prepoznati o kojoj se kvadratnoj funkciji radi.</w:t>
      </w:r>
    </w:p>
    <w:p w14:paraId="6F4A644F" w14:textId="77777777" w:rsidR="001022A6" w:rsidRDefault="00B10A87" w:rsidP="001022A6">
      <w:r>
        <w:t>1.</w:t>
      </w:r>
      <w:r w:rsidR="001022A6">
        <w:br/>
      </w:r>
      <w:r w:rsidR="001022A6">
        <w:rPr>
          <w:noProof/>
          <w:lang w:eastAsia="hr-HR"/>
        </w:rPr>
        <w:drawing>
          <wp:inline distT="0" distB="0" distL="0" distR="0" wp14:anchorId="72EA0C2A" wp14:editId="17E18C7D">
            <wp:extent cx="3305175" cy="321994"/>
            <wp:effectExtent l="19050" t="0" r="9525" b="0"/>
            <wp:docPr id="29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521" cy="325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71C38" w14:textId="77777777" w:rsidR="001022A6" w:rsidRDefault="001022A6" w:rsidP="001022A6">
      <w:r>
        <w:rPr>
          <w:noProof/>
          <w:lang w:eastAsia="hr-HR"/>
        </w:rPr>
        <w:drawing>
          <wp:inline distT="0" distB="0" distL="0" distR="0" wp14:anchorId="42D75A2C" wp14:editId="5AAB1DC1">
            <wp:extent cx="1064348" cy="949160"/>
            <wp:effectExtent l="19050" t="0" r="2452" b="0"/>
            <wp:docPr id="31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70" cy="94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1A151CC" wp14:editId="54CBF366">
            <wp:extent cx="1050729" cy="943198"/>
            <wp:effectExtent l="19050" t="0" r="0" b="0"/>
            <wp:docPr id="32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08" cy="94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2F45664C" wp14:editId="14724E13">
            <wp:extent cx="933450" cy="878292"/>
            <wp:effectExtent l="19050" t="0" r="0" b="0"/>
            <wp:docPr id="34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7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0029E7ED" wp14:editId="62B32B57">
            <wp:extent cx="962025" cy="873417"/>
            <wp:effectExtent l="19050" t="0" r="9525" b="0"/>
            <wp:docPr id="35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024B04" w14:textId="77777777" w:rsidR="002D495C" w:rsidRDefault="00B10A87">
      <w:r>
        <w:t>2.</w:t>
      </w:r>
      <w:r w:rsidR="00FC2935">
        <w:br/>
      </w:r>
      <w:r w:rsidR="002D574F">
        <w:rPr>
          <w:noProof/>
          <w:lang w:eastAsia="hr-HR"/>
        </w:rPr>
        <w:drawing>
          <wp:inline distT="0" distB="0" distL="0" distR="0" wp14:anchorId="0E9283F3" wp14:editId="25DCACE3">
            <wp:extent cx="2792942" cy="1933575"/>
            <wp:effectExtent l="19050" t="0" r="7408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343" cy="193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4948C" w14:textId="77777777" w:rsidR="00B10A87" w:rsidRDefault="00B10A87">
      <w:r>
        <w:br w:type="page"/>
      </w:r>
    </w:p>
    <w:p w14:paraId="6BC38C42" w14:textId="77777777" w:rsidR="00B10A87" w:rsidRDefault="00B10A87">
      <w:r>
        <w:lastRenderedPageBreak/>
        <w:t xml:space="preserve">3. </w:t>
      </w:r>
    </w:p>
    <w:p w14:paraId="47E8B22B" w14:textId="77777777" w:rsidR="009175E1" w:rsidRDefault="00FC2935">
      <w:r>
        <w:rPr>
          <w:noProof/>
          <w:lang w:eastAsia="hr-HR"/>
        </w:rPr>
        <w:drawing>
          <wp:inline distT="0" distB="0" distL="0" distR="0" wp14:anchorId="1DE14F5E" wp14:editId="67AE86E3">
            <wp:extent cx="2837792" cy="2401681"/>
            <wp:effectExtent l="19050" t="0" r="658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351" cy="2402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7EE91" w14:textId="77777777" w:rsidR="002D495C" w:rsidRDefault="00B10A87">
      <w:r>
        <w:t>4</w:t>
      </w:r>
      <w:r w:rsidR="002D495C">
        <w:t>.</w:t>
      </w:r>
      <w:r w:rsidR="002D495C">
        <w:br/>
      </w:r>
      <w:r w:rsidR="002D495C">
        <w:rPr>
          <w:noProof/>
          <w:lang w:eastAsia="hr-HR"/>
        </w:rPr>
        <w:drawing>
          <wp:inline distT="0" distB="0" distL="0" distR="0" wp14:anchorId="2D79A615" wp14:editId="2EE53185">
            <wp:extent cx="3162036" cy="838200"/>
            <wp:effectExtent l="19050" t="0" r="264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3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580D70" w14:textId="77777777" w:rsidR="002D495C" w:rsidRDefault="002D495C">
      <w:r>
        <w:rPr>
          <w:noProof/>
          <w:lang w:eastAsia="hr-HR"/>
        </w:rPr>
        <w:drawing>
          <wp:inline distT="0" distB="0" distL="0" distR="0" wp14:anchorId="29A99681" wp14:editId="69FFAEDF">
            <wp:extent cx="2009775" cy="1809908"/>
            <wp:effectExtent l="19050" t="0" r="9525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0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10E4A351" wp14:editId="2E5A0908">
            <wp:extent cx="2283460" cy="528801"/>
            <wp:effectExtent l="19050" t="0" r="254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52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85695" w14:textId="77777777" w:rsidR="006D6DA7" w:rsidRDefault="006D6DA7"/>
    <w:p w14:paraId="0FEE6441" w14:textId="77777777" w:rsidR="002D495C" w:rsidRDefault="00B10A87">
      <w:r>
        <w:t>5.</w:t>
      </w:r>
    </w:p>
    <w:p w14:paraId="4788C816" w14:textId="77777777" w:rsidR="00AE320B" w:rsidRDefault="002D495C">
      <w:r>
        <w:rPr>
          <w:noProof/>
          <w:lang w:eastAsia="hr-HR"/>
        </w:rPr>
        <w:drawing>
          <wp:inline distT="0" distB="0" distL="0" distR="0" wp14:anchorId="4F1950FF" wp14:editId="19451F5B">
            <wp:extent cx="2604631" cy="466725"/>
            <wp:effectExtent l="19050" t="0" r="5219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236" cy="46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70CFDA" w14:textId="77777777" w:rsidR="00AE320B" w:rsidRDefault="00AE320B">
      <w:r>
        <w:rPr>
          <w:noProof/>
          <w:lang w:eastAsia="hr-HR"/>
        </w:rPr>
        <w:drawing>
          <wp:inline distT="0" distB="0" distL="0" distR="0" wp14:anchorId="0BD09BF0" wp14:editId="5CFAEA4D">
            <wp:extent cx="1085615" cy="1177698"/>
            <wp:effectExtent l="19050" t="0" r="23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21" cy="117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20FB7AF2" wp14:editId="6AA849C3">
            <wp:extent cx="1174006" cy="1281221"/>
            <wp:effectExtent l="19050" t="0" r="7094" b="0"/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06" cy="128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5522B25A" wp14:editId="2F2111D8">
            <wp:extent cx="1234664" cy="1274651"/>
            <wp:effectExtent l="19050" t="0" r="3586" b="0"/>
            <wp:docPr id="9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35" cy="12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22B65B92" wp14:editId="48E3AA2F">
            <wp:extent cx="1028700" cy="1140143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E2D28F" w14:textId="77777777" w:rsidR="006D6DA7" w:rsidRDefault="006D6DA7"/>
    <w:p w14:paraId="1FB4952A" w14:textId="77777777" w:rsidR="006D6DA7" w:rsidRDefault="006D6DA7"/>
    <w:p w14:paraId="6DCB1E3C" w14:textId="77777777" w:rsidR="00B10A87" w:rsidRDefault="00B10A87"/>
    <w:p w14:paraId="2453C38F" w14:textId="77777777" w:rsidR="00B10A87" w:rsidRDefault="00B10A87">
      <w:r>
        <w:lastRenderedPageBreak/>
        <w:t>6.</w:t>
      </w:r>
    </w:p>
    <w:p w14:paraId="3C81FDD2" w14:textId="77777777" w:rsidR="006D6DA7" w:rsidRDefault="006D6DA7">
      <w:r>
        <w:rPr>
          <w:noProof/>
          <w:lang w:eastAsia="hr-HR"/>
        </w:rPr>
        <w:drawing>
          <wp:inline distT="0" distB="0" distL="0" distR="0" wp14:anchorId="6104A51D" wp14:editId="0A3F33C9">
            <wp:extent cx="3124200" cy="878542"/>
            <wp:effectExtent l="19050" t="0" r="0" b="0"/>
            <wp:docPr id="27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661" cy="87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335F5" w14:textId="77777777" w:rsidR="006D6DA7" w:rsidRDefault="006D6DA7">
      <w:r>
        <w:rPr>
          <w:noProof/>
          <w:lang w:eastAsia="hr-HR"/>
        </w:rPr>
        <w:drawing>
          <wp:inline distT="0" distB="0" distL="0" distR="0" wp14:anchorId="35B26F3A" wp14:editId="1961C94F">
            <wp:extent cx="1027466" cy="952500"/>
            <wp:effectExtent l="19050" t="0" r="1234" b="0"/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66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577488E1" wp14:editId="2CB40DE2">
            <wp:extent cx="942975" cy="892683"/>
            <wp:effectExtent l="19050" t="0" r="9525" b="0"/>
            <wp:docPr id="60" name="Slik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12857165" wp14:editId="245BDE73">
            <wp:extent cx="981075" cy="839659"/>
            <wp:effectExtent l="19050" t="0" r="9525" b="0"/>
            <wp:docPr id="63" name="Slik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3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371A270" wp14:editId="69719986">
            <wp:extent cx="963244" cy="895350"/>
            <wp:effectExtent l="19050" t="0" r="8306" b="0"/>
            <wp:docPr id="66" name="Slik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44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69DB95" w14:textId="77777777" w:rsidR="00B10A87" w:rsidRDefault="00B10A87">
      <w:r>
        <w:t>7.</w:t>
      </w:r>
    </w:p>
    <w:p w14:paraId="5A19CC54" w14:textId="77777777" w:rsidR="00063AF6" w:rsidRDefault="00063AF6">
      <w:r>
        <w:rPr>
          <w:noProof/>
          <w:lang w:eastAsia="hr-HR"/>
        </w:rPr>
        <w:drawing>
          <wp:inline distT="0" distB="0" distL="0" distR="0" wp14:anchorId="461B86D1" wp14:editId="290FD14D">
            <wp:extent cx="2722245" cy="2505389"/>
            <wp:effectExtent l="19050" t="0" r="1905" b="0"/>
            <wp:docPr id="72" name="Slika 72" descr="C:\Users\Lidija\AppData\Local\Microsoft\Windows\Temporary Internet Files\Content.Word\Nova slika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Lidija\AppData\Local\Microsoft\Windows\Temporary Internet Files\Content.Word\Nova slika (2)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328" cy="250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08D41" w14:textId="77777777" w:rsidR="00B10A87" w:rsidRDefault="00B10A87">
      <w:r>
        <w:t>8.</w:t>
      </w:r>
    </w:p>
    <w:p w14:paraId="37F7CF2E" w14:textId="77777777" w:rsidR="00063AF6" w:rsidRDefault="00063AF6">
      <w:r>
        <w:rPr>
          <w:noProof/>
          <w:lang w:eastAsia="hr-HR"/>
        </w:rPr>
        <w:drawing>
          <wp:inline distT="0" distB="0" distL="0" distR="0" wp14:anchorId="5EDD347D" wp14:editId="67337E1E">
            <wp:extent cx="2609850" cy="2846669"/>
            <wp:effectExtent l="19050" t="0" r="0" b="0"/>
            <wp:docPr id="78" name="Slika 78" descr="C:\Users\Lidija\AppData\Local\Microsoft\Windows\Temporary Internet Files\Content.Word\Nova slika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Lidija\AppData\Local\Microsoft\Windows\Temporary Internet Files\Content.Word\Nova slika (4)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84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3E603" w14:textId="77777777" w:rsidR="001022A6" w:rsidRDefault="001022A6">
      <w:r>
        <w:br w:type="page"/>
      </w:r>
    </w:p>
    <w:p w14:paraId="342BD3D0" w14:textId="77777777" w:rsidR="001022A6" w:rsidRDefault="001022A6"/>
    <w:p w14:paraId="10699A6C" w14:textId="77777777" w:rsidR="00063AF6" w:rsidRDefault="00B10A87" w:rsidP="00B10A87">
      <w:pPr>
        <w:tabs>
          <w:tab w:val="center" w:pos="5233"/>
        </w:tabs>
      </w:pPr>
      <w:r>
        <w:t>9.</w:t>
      </w:r>
      <w:r>
        <w:tab/>
        <w:t>10.</w:t>
      </w:r>
    </w:p>
    <w:p w14:paraId="3E55DC21" w14:textId="77777777" w:rsidR="001022A6" w:rsidRDefault="002D0937">
      <w:r>
        <w:rPr>
          <w:noProof/>
          <w:lang w:eastAsia="hr-HR"/>
        </w:rPr>
        <w:drawing>
          <wp:inline distT="0" distB="0" distL="0" distR="0" wp14:anchorId="3D7A3584" wp14:editId="1463E305">
            <wp:extent cx="2600325" cy="2429446"/>
            <wp:effectExtent l="19050" t="0" r="9525" b="0"/>
            <wp:docPr id="13" name="Slika 12" descr="Nova s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slika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000" cy="242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2F34">
        <w:rPr>
          <w:noProof/>
          <w:lang w:eastAsia="hr-HR"/>
        </w:rPr>
        <w:drawing>
          <wp:inline distT="0" distB="0" distL="0" distR="0" wp14:anchorId="5708F707" wp14:editId="0DF9BAF0">
            <wp:extent cx="3695700" cy="2058763"/>
            <wp:effectExtent l="19050" t="0" r="0" b="0"/>
            <wp:docPr id="18" name="Slika 13" descr="Nova sl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slika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239" cy="205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AAEFB" w14:textId="77777777" w:rsidR="00B10A87" w:rsidRDefault="00B10A87">
      <w:r>
        <w:t>11.</w:t>
      </w:r>
    </w:p>
    <w:p w14:paraId="0C47E0F4" w14:textId="77777777" w:rsidR="00732F34" w:rsidRDefault="00732F34">
      <w:r>
        <w:rPr>
          <w:noProof/>
          <w:lang w:eastAsia="hr-HR"/>
        </w:rPr>
        <w:drawing>
          <wp:inline distT="0" distB="0" distL="0" distR="0" wp14:anchorId="4085322C" wp14:editId="50E2A989">
            <wp:extent cx="6133334" cy="2047619"/>
            <wp:effectExtent l="19050" t="0" r="766" b="0"/>
            <wp:docPr id="20" name="Slika 19" descr="Nova slik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slika (1)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3334" cy="2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D973B" w14:textId="09E4BC7E" w:rsidR="00A06700" w:rsidRPr="00A06700" w:rsidRDefault="00A06700" w:rsidP="00A06700">
      <w:r>
        <w:t xml:space="preserve">12. </w:t>
      </w:r>
      <w:r w:rsidRPr="00A06700">
        <w:t xml:space="preserve">Odredi nultočke(ako ih ima), </w:t>
      </w:r>
      <w:r>
        <w:t xml:space="preserve">ekstrem, sjecište s osi y te </w:t>
      </w:r>
      <w:r w:rsidRPr="00A06700">
        <w:t xml:space="preserve"> nacrtaj</w:t>
      </w:r>
      <w:r w:rsidR="00CD2F75">
        <w:t>te</w:t>
      </w:r>
      <w:r w:rsidRPr="00A06700">
        <w:t xml:space="preserve"> graf</w:t>
      </w:r>
      <w:r w:rsidR="00CD2F75">
        <w:t>ove sljedećih kvadratnih</w:t>
      </w:r>
      <w:r w:rsidRPr="00A06700">
        <w:t xml:space="preserve"> funkcij</w:t>
      </w:r>
      <w:r w:rsidR="00CD2F75">
        <w:t>a</w:t>
      </w:r>
      <w:r w:rsidRPr="00A06700">
        <w:tab/>
      </w:r>
    </w:p>
    <w:p w14:paraId="1EEF7AD1" w14:textId="77777777" w:rsidR="00A06700" w:rsidRPr="00A06700" w:rsidRDefault="00A06700" w:rsidP="00A06700">
      <w:pPr>
        <w:pStyle w:val="Odlomakpopisa"/>
        <w:numPr>
          <w:ilvl w:val="0"/>
          <w:numId w:val="4"/>
        </w:numPr>
      </w:pPr>
      <w:r w:rsidRPr="00A06700">
        <w:t>f(x) = -2x</w:t>
      </w:r>
      <w:r w:rsidRPr="00A06700">
        <w:rPr>
          <w:vertAlign w:val="superscript"/>
        </w:rPr>
        <w:t>2</w:t>
      </w:r>
      <w:r w:rsidRPr="00A06700">
        <w:t>+5x-2</w:t>
      </w:r>
    </w:p>
    <w:p w14:paraId="6447693C" w14:textId="77777777" w:rsidR="00A06700" w:rsidRPr="00A06700" w:rsidRDefault="00A06700" w:rsidP="00A06700">
      <w:pPr>
        <w:pStyle w:val="Odlomakpopisa"/>
        <w:numPr>
          <w:ilvl w:val="0"/>
          <w:numId w:val="4"/>
        </w:numPr>
      </w:pPr>
      <w:r w:rsidRPr="00A06700">
        <w:t>f(x) = x</w:t>
      </w:r>
      <w:r w:rsidRPr="00A06700">
        <w:rPr>
          <w:vertAlign w:val="superscript"/>
        </w:rPr>
        <w:t>2</w:t>
      </w:r>
      <w:r w:rsidRPr="00A06700">
        <w:t xml:space="preserve"> +3x</w:t>
      </w:r>
    </w:p>
    <w:p w14:paraId="229CFD50" w14:textId="77777777" w:rsidR="00A06700" w:rsidRPr="00A06700" w:rsidRDefault="00A06700" w:rsidP="00A06700">
      <w:pPr>
        <w:pStyle w:val="Odlomakpopisa"/>
        <w:numPr>
          <w:ilvl w:val="0"/>
          <w:numId w:val="4"/>
        </w:numPr>
      </w:pPr>
      <w:r w:rsidRPr="00A06700">
        <w:t>f(x) = x</w:t>
      </w:r>
      <w:r w:rsidRPr="00A06700">
        <w:rPr>
          <w:vertAlign w:val="superscript"/>
        </w:rPr>
        <w:t>2</w:t>
      </w:r>
      <w:r w:rsidRPr="00A06700">
        <w:t>-4x+5</w:t>
      </w:r>
    </w:p>
    <w:p w14:paraId="7BAEA9B8" w14:textId="77777777" w:rsidR="00A06700" w:rsidRDefault="00A06700" w:rsidP="00A06700">
      <w:pPr>
        <w:pStyle w:val="Odlomakpopisa"/>
        <w:numPr>
          <w:ilvl w:val="0"/>
          <w:numId w:val="4"/>
        </w:numPr>
      </w:pPr>
      <w:r w:rsidRPr="00A06700">
        <w:t>f(x) = -2x</w:t>
      </w:r>
      <w:r w:rsidRPr="00A06700">
        <w:rPr>
          <w:vertAlign w:val="superscript"/>
        </w:rPr>
        <w:t>2</w:t>
      </w:r>
      <w:r w:rsidRPr="00A06700">
        <w:t>-x+3</w:t>
      </w:r>
    </w:p>
    <w:p w14:paraId="76B1F8DE" w14:textId="77777777" w:rsidR="00A06700" w:rsidRDefault="00A06700" w:rsidP="00A06700">
      <w:pPr>
        <w:pStyle w:val="Odlomakpopisa"/>
        <w:numPr>
          <w:ilvl w:val="0"/>
          <w:numId w:val="4"/>
        </w:numPr>
      </w:pPr>
      <w:r>
        <w:t>f(x)= -2(x-3)(3-x)</w:t>
      </w:r>
    </w:p>
    <w:p w14:paraId="24A554C3" w14:textId="0DA65A3F" w:rsidR="00A06700" w:rsidRPr="00A06700" w:rsidRDefault="00A06700" w:rsidP="00A06700"/>
    <w:p w14:paraId="75B176E8" w14:textId="77777777" w:rsidR="00A06700" w:rsidRPr="00A06700" w:rsidRDefault="00A06700" w:rsidP="00A06700"/>
    <w:p w14:paraId="342B99B8" w14:textId="77777777" w:rsidR="008B3CD7" w:rsidRDefault="008B3CD7"/>
    <w:p w14:paraId="07B4F001" w14:textId="77777777" w:rsidR="00732F34" w:rsidRDefault="00732F34"/>
    <w:p w14:paraId="436806C4" w14:textId="77777777" w:rsidR="00732F34" w:rsidRDefault="00732F34"/>
    <w:p w14:paraId="08D87415" w14:textId="77777777" w:rsidR="002D0937" w:rsidRDefault="002D0937"/>
    <w:sectPr w:rsidR="002D0937" w:rsidSect="00917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A4253"/>
    <w:multiLevelType w:val="hybridMultilevel"/>
    <w:tmpl w:val="F9E21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3B89"/>
    <w:multiLevelType w:val="hybridMultilevel"/>
    <w:tmpl w:val="F9E21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15BE6"/>
    <w:multiLevelType w:val="hybridMultilevel"/>
    <w:tmpl w:val="AB5A3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56006"/>
    <w:multiLevelType w:val="hybridMultilevel"/>
    <w:tmpl w:val="19EA946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E1"/>
    <w:rsid w:val="00000CBD"/>
    <w:rsid w:val="00063AF6"/>
    <w:rsid w:val="000771E5"/>
    <w:rsid w:val="000E5A61"/>
    <w:rsid w:val="001022A6"/>
    <w:rsid w:val="001652B7"/>
    <w:rsid w:val="001D7F65"/>
    <w:rsid w:val="001F051C"/>
    <w:rsid w:val="00253C7D"/>
    <w:rsid w:val="002D0937"/>
    <w:rsid w:val="002D495C"/>
    <w:rsid w:val="002D574F"/>
    <w:rsid w:val="00383652"/>
    <w:rsid w:val="003D30EF"/>
    <w:rsid w:val="003E215E"/>
    <w:rsid w:val="00510DA9"/>
    <w:rsid w:val="00611A6F"/>
    <w:rsid w:val="006D6DA7"/>
    <w:rsid w:val="00732F34"/>
    <w:rsid w:val="0086698B"/>
    <w:rsid w:val="008B3CD7"/>
    <w:rsid w:val="008B4CE3"/>
    <w:rsid w:val="009175E1"/>
    <w:rsid w:val="00985967"/>
    <w:rsid w:val="00A0161C"/>
    <w:rsid w:val="00A06700"/>
    <w:rsid w:val="00AE320B"/>
    <w:rsid w:val="00B06393"/>
    <w:rsid w:val="00B10A87"/>
    <w:rsid w:val="00B5512A"/>
    <w:rsid w:val="00C15534"/>
    <w:rsid w:val="00C33342"/>
    <w:rsid w:val="00CD2F75"/>
    <w:rsid w:val="00E4059E"/>
    <w:rsid w:val="00E654E8"/>
    <w:rsid w:val="00F15D7C"/>
    <w:rsid w:val="00F25B2B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5E88"/>
  <w15:docId w15:val="{5B49196E-2BA7-4F87-B5F9-9C169424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9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1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75E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10A8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Blagojević</dc:creator>
  <cp:lastModifiedBy>Lidija Blagojević</cp:lastModifiedBy>
  <cp:revision>8</cp:revision>
  <dcterms:created xsi:type="dcterms:W3CDTF">2020-12-09T08:04:00Z</dcterms:created>
  <dcterms:modified xsi:type="dcterms:W3CDTF">2020-12-09T08:21:00Z</dcterms:modified>
</cp:coreProperties>
</file>