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77C06" w14:textId="5ACF4945" w:rsidR="00A54663" w:rsidRDefault="00A007AA" w:rsidP="00E125DB">
      <w:pPr>
        <w:jc w:val="center"/>
      </w:pPr>
      <w:r>
        <w:t>Priprava za 4. pisanu provjeru</w:t>
      </w:r>
      <w:r w:rsidR="00DD7471">
        <w:t xml:space="preserve"> – funkcije</w:t>
      </w:r>
      <w:r w:rsidR="00E125DB">
        <w:t xml:space="preserve"> i planimetrija</w:t>
      </w:r>
    </w:p>
    <w:p w14:paraId="274EB13E" w14:textId="68E9C0F6" w:rsidR="0021403F" w:rsidRDefault="00031B3D">
      <w:r>
        <w:t>Obrazovni ishodi:</w:t>
      </w:r>
    </w:p>
    <w:p w14:paraId="19A39BC1" w14:textId="082B80E3" w:rsidR="00E125DB" w:rsidRDefault="00E125DB">
      <w:r>
        <w:t>1. Funkcije</w:t>
      </w:r>
      <w:r w:rsidR="00D517C2">
        <w:t xml:space="preserve"> – polinomi, racionalne i iracionalne funkcije, bijekcija, inverzna funkcija</w:t>
      </w:r>
      <w:r w:rsidR="00E3676A">
        <w:t>, grafički prikaz funkcija</w:t>
      </w:r>
      <w:r w:rsidR="00A52B6E">
        <w:t xml:space="preserve"> (udžbenik, str. 132 – 164)</w:t>
      </w:r>
    </w:p>
    <w:p w14:paraId="0895EB3C" w14:textId="0BAD9322" w:rsidR="00E3676A" w:rsidRDefault="00E3676A">
      <w:r>
        <w:t xml:space="preserve">2. Planimetrija </w:t>
      </w:r>
      <w:r w:rsidR="0021403F">
        <w:t>–</w:t>
      </w:r>
      <w:r>
        <w:t xml:space="preserve"> kr</w:t>
      </w:r>
      <w:r w:rsidR="0021403F">
        <w:t>užnica i kru</w:t>
      </w:r>
      <w:r w:rsidR="00A52B6E">
        <w:t>g</w:t>
      </w:r>
      <w:r w:rsidR="00031B3D">
        <w:t>, kružni luk i kružni isječak, obodni i središnji kut, tangenta na kružnicu, poučak o sinusima, poučak o kosinusu</w:t>
      </w:r>
      <w:r w:rsidR="007322BE">
        <w:t xml:space="preserve">, primjena trigonometrije (udžbenik, str. </w:t>
      </w:r>
      <w:r w:rsidR="00A95EF6">
        <w:t>6-83)</w:t>
      </w:r>
    </w:p>
    <w:p w14:paraId="4C236E23" w14:textId="24707948" w:rsidR="007322BE" w:rsidRDefault="007322BE">
      <w:r>
        <w:t>Matematička komunikacija – sv</w:t>
      </w:r>
      <w:r w:rsidR="00A95EF6">
        <w:t>i pojmovi,</w:t>
      </w:r>
      <w:r>
        <w:t xml:space="preserve"> de</w:t>
      </w:r>
      <w:r w:rsidR="00A95EF6">
        <w:t>finicije, teoremi , formule</w:t>
      </w:r>
    </w:p>
    <w:p w14:paraId="7A0039DE" w14:textId="0E5A3E08" w:rsidR="00872C3E" w:rsidRDefault="00AC2691">
      <w:r>
        <w:t>Zadaci za vježbanje</w:t>
      </w:r>
      <w:r w:rsidR="0016401C">
        <w:t xml:space="preserve">  (</w:t>
      </w:r>
      <w:r w:rsidR="00A95EF6">
        <w:t>matematičk</w:t>
      </w:r>
      <w:r w:rsidR="0016401C">
        <w:t>a</w:t>
      </w:r>
      <w:r w:rsidR="00A95EF6">
        <w:t xml:space="preserve"> komunikacij</w:t>
      </w:r>
      <w:r w:rsidR="0016401C">
        <w:t>a</w:t>
      </w:r>
      <w:r w:rsidR="008E4862">
        <w:t xml:space="preserve"> i rješavanj</w:t>
      </w:r>
      <w:r w:rsidR="0016401C">
        <w:t xml:space="preserve">e </w:t>
      </w:r>
      <w:r w:rsidR="008E4862">
        <w:t>problema</w:t>
      </w:r>
      <w:r w:rsidR="0016401C">
        <w:t>)</w:t>
      </w:r>
    </w:p>
    <w:p w14:paraId="501A84F8" w14:textId="2451C402" w:rsidR="00A95EF6" w:rsidRDefault="003B6B7E">
      <w:r>
        <w:t>1. Funkcije</w:t>
      </w:r>
    </w:p>
    <w:p w14:paraId="6FD94EB9" w14:textId="2AFAF054" w:rsidR="004B62DE" w:rsidRDefault="00872C3E">
      <w:r>
        <w:t xml:space="preserve">Udžbenik 1. dio </w:t>
      </w:r>
      <w:r w:rsidR="004B62DE">
        <w:t>str 140.</w:t>
      </w:r>
      <w:r w:rsidR="00FB0D6B">
        <w:t>- 141.</w:t>
      </w:r>
      <w:r w:rsidR="004B62DE">
        <w:t xml:space="preserve"> </w:t>
      </w:r>
      <w:r w:rsidR="00B53254">
        <w:t xml:space="preserve">zad 3. </w:t>
      </w:r>
      <w:r w:rsidR="00664733">
        <w:t xml:space="preserve">– zad 9. </w:t>
      </w:r>
    </w:p>
    <w:p w14:paraId="77E27FFC" w14:textId="0D1B7930" w:rsidR="001C6EE2" w:rsidRDefault="00DF3ACE">
      <w:r>
        <w:rPr>
          <w:noProof/>
        </w:rPr>
        <w:drawing>
          <wp:inline distT="0" distB="0" distL="0" distR="0" wp14:anchorId="2EB61185" wp14:editId="02F0BA79">
            <wp:extent cx="2722553" cy="671935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9418" cy="68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648" w:rsidRPr="004F4648">
        <w:rPr>
          <w:noProof/>
        </w:rPr>
        <w:t xml:space="preserve"> </w:t>
      </w:r>
      <w:r w:rsidR="004F4648">
        <w:rPr>
          <w:noProof/>
        </w:rPr>
        <w:drawing>
          <wp:inline distT="0" distB="0" distL="0" distR="0" wp14:anchorId="214C8330" wp14:editId="747279CC">
            <wp:extent cx="2493953" cy="775787"/>
            <wp:effectExtent l="0" t="0" r="1905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7286" cy="78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827" w:rsidRPr="00553827">
        <w:rPr>
          <w:noProof/>
        </w:rPr>
        <w:t xml:space="preserve"> </w:t>
      </w:r>
      <w:r w:rsidR="00553827">
        <w:rPr>
          <w:noProof/>
        </w:rPr>
        <w:drawing>
          <wp:inline distT="0" distB="0" distL="0" distR="0" wp14:anchorId="55556DAA" wp14:editId="7851B96A">
            <wp:extent cx="2759424" cy="704152"/>
            <wp:effectExtent l="0" t="0" r="3175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7231" cy="7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F4954" w14:textId="4D9736A0" w:rsidR="00C61BEA" w:rsidRDefault="004D6784">
      <w:r>
        <w:t>2. Bijekcija</w:t>
      </w:r>
      <w:r w:rsidR="00AD4FEF">
        <w:t>, inverzna funkcija</w:t>
      </w:r>
    </w:p>
    <w:p w14:paraId="3D176D9E" w14:textId="2CEA6ED4" w:rsidR="00AD4FEF" w:rsidRDefault="00872C3E">
      <w:r>
        <w:t xml:space="preserve">Udžbenik 1. dio </w:t>
      </w:r>
      <w:r w:rsidR="00AD4FEF">
        <w:t>str. 148</w:t>
      </w:r>
      <w:r w:rsidR="00EC5108">
        <w:t xml:space="preserve"> zadaci 1.-6.</w:t>
      </w:r>
    </w:p>
    <w:p w14:paraId="38AA8C3D" w14:textId="29E864CA" w:rsidR="00FA090F" w:rsidRDefault="00BE3E6A">
      <w:r>
        <w:rPr>
          <w:noProof/>
        </w:rPr>
        <w:drawing>
          <wp:inline distT="0" distB="0" distL="0" distR="0" wp14:anchorId="536F5660" wp14:editId="07346B1F">
            <wp:extent cx="2186992" cy="1296937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6004" cy="131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4BD9C" w14:textId="15ED01EF" w:rsidR="00EC5108" w:rsidRDefault="00EC5108">
      <w:r>
        <w:t>str 149</w:t>
      </w:r>
      <w:r w:rsidR="001639DE">
        <w:t>. zadaci 7. i 8.</w:t>
      </w:r>
    </w:p>
    <w:p w14:paraId="406FE9FE" w14:textId="1F2CB66C" w:rsidR="00146DE1" w:rsidRDefault="00146DE1">
      <w:r>
        <w:rPr>
          <w:noProof/>
        </w:rPr>
        <w:drawing>
          <wp:inline distT="0" distB="0" distL="0" distR="0" wp14:anchorId="115F1F22" wp14:editId="4FAF3ADA">
            <wp:extent cx="2145890" cy="864317"/>
            <wp:effectExtent l="0" t="0" r="698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029" cy="8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39E3" w14:textId="1B0EAF10" w:rsidR="001639DE" w:rsidRDefault="00551F37">
      <w:r>
        <w:t xml:space="preserve">3. Grafički </w:t>
      </w:r>
      <w:r w:rsidR="008E4862">
        <w:t>prikaz funkcije</w:t>
      </w:r>
    </w:p>
    <w:p w14:paraId="1D5EB5E2" w14:textId="12CE4D4C" w:rsidR="008E4862" w:rsidRDefault="00872C3E">
      <w:r>
        <w:t xml:space="preserve">Udžbenik 1. dio </w:t>
      </w:r>
      <w:r w:rsidR="00C5209C">
        <w:t>str 158</w:t>
      </w:r>
      <w:r w:rsidR="00E530DD">
        <w:t>.  do 160.</w:t>
      </w:r>
      <w:r w:rsidR="0033360A">
        <w:t xml:space="preserve"> zadaci 1-10</w:t>
      </w:r>
    </w:p>
    <w:p w14:paraId="0F78296A" w14:textId="46769B2F" w:rsidR="000317FE" w:rsidRDefault="004E3A7B">
      <w:r>
        <w:rPr>
          <w:noProof/>
        </w:rPr>
        <w:lastRenderedPageBreak/>
        <w:drawing>
          <wp:inline distT="0" distB="0" distL="0" distR="0" wp14:anchorId="4F2C4140" wp14:editId="20844B09">
            <wp:extent cx="2728451" cy="1646334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8032" cy="165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D10FB" w14:textId="2CAD18E0" w:rsidR="0033360A" w:rsidRDefault="00AC2691">
      <w:r>
        <w:t>4. Kružnica</w:t>
      </w:r>
      <w:r w:rsidR="004E4F3C">
        <w:t xml:space="preserve"> i krug</w:t>
      </w:r>
    </w:p>
    <w:p w14:paraId="07A00193" w14:textId="7B7FC30A" w:rsidR="004E4F3C" w:rsidRDefault="00872C3E">
      <w:r>
        <w:t xml:space="preserve">Udžbenik </w:t>
      </w:r>
      <w:r>
        <w:t>2</w:t>
      </w:r>
      <w:r>
        <w:t>. dio</w:t>
      </w:r>
      <w:r w:rsidR="004D4E94">
        <w:t xml:space="preserve"> str 14. zadaci 3-13</w:t>
      </w:r>
    </w:p>
    <w:p w14:paraId="6F6A4C58" w14:textId="734731BB" w:rsidR="00AB6EC0" w:rsidRDefault="00AC257A">
      <w:r>
        <w:rPr>
          <w:noProof/>
        </w:rPr>
        <w:drawing>
          <wp:inline distT="0" distB="0" distL="0" distR="0" wp14:anchorId="0D4BD3E3" wp14:editId="29E16549">
            <wp:extent cx="4687775" cy="697069"/>
            <wp:effectExtent l="0" t="0" r="0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64" cy="70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22098" w14:textId="2C52A656" w:rsidR="002F4FA6" w:rsidRDefault="002F4FA6">
      <w:r>
        <w:t>5. Kružni luk i kružni isječak</w:t>
      </w:r>
    </w:p>
    <w:p w14:paraId="79C40BAD" w14:textId="46F778D0" w:rsidR="002F4FA6" w:rsidRDefault="002F4FA6">
      <w:r>
        <w:t xml:space="preserve">Udžbenik </w:t>
      </w:r>
      <w:r>
        <w:t>2</w:t>
      </w:r>
      <w:r>
        <w:t>. dio</w:t>
      </w:r>
      <w:r>
        <w:t xml:space="preserve"> str.</w:t>
      </w:r>
      <w:r w:rsidR="008C3721">
        <w:t xml:space="preserve"> 23 zadaci 1-10</w:t>
      </w:r>
    </w:p>
    <w:p w14:paraId="1EE29CE1" w14:textId="59252B65" w:rsidR="00AC257A" w:rsidRDefault="008551C2">
      <w:r>
        <w:rPr>
          <w:noProof/>
        </w:rPr>
        <w:drawing>
          <wp:inline distT="0" distB="0" distL="0" distR="0" wp14:anchorId="01FE9D8F" wp14:editId="5D2E2FFD">
            <wp:extent cx="5760720" cy="715010"/>
            <wp:effectExtent l="0" t="0" r="0" b="889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91292" w14:textId="01835080" w:rsidR="00BF286B" w:rsidRDefault="00BF286B">
      <w:r>
        <w:t>6. Obodni i središnji kut</w:t>
      </w:r>
    </w:p>
    <w:p w14:paraId="25B3E730" w14:textId="52B20669" w:rsidR="00BF286B" w:rsidRDefault="00BF286B">
      <w:r>
        <w:t xml:space="preserve">Udžbenik </w:t>
      </w:r>
      <w:r>
        <w:t>2</w:t>
      </w:r>
      <w:r>
        <w:t>. dio</w:t>
      </w:r>
      <w:r>
        <w:t xml:space="preserve"> </w:t>
      </w:r>
      <w:r w:rsidR="00852B82">
        <w:t>str 32. zadaci 1-6</w:t>
      </w:r>
    </w:p>
    <w:p w14:paraId="12ACD020" w14:textId="6B340592" w:rsidR="005A711A" w:rsidRDefault="004B4E8B">
      <w:r>
        <w:rPr>
          <w:noProof/>
        </w:rPr>
        <w:drawing>
          <wp:inline distT="0" distB="0" distL="0" distR="0" wp14:anchorId="45C69B03" wp14:editId="693A68EF">
            <wp:extent cx="3312488" cy="1192525"/>
            <wp:effectExtent l="0" t="0" r="2540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8301" cy="120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05F9A" w14:textId="3748A74E" w:rsidR="00727B74" w:rsidRDefault="00727B74">
      <w:r>
        <w:t>7. Poučak o sinusima</w:t>
      </w:r>
    </w:p>
    <w:p w14:paraId="79472968" w14:textId="00D89728" w:rsidR="00727B74" w:rsidRDefault="00727B74">
      <w:r>
        <w:t xml:space="preserve">Udžbenik </w:t>
      </w:r>
      <w:r>
        <w:t>2</w:t>
      </w:r>
      <w:r>
        <w:t>. dio</w:t>
      </w:r>
      <w:r w:rsidR="00425179">
        <w:t xml:space="preserve"> str 52-54 zadaci </w:t>
      </w:r>
      <w:r w:rsidR="004F306E">
        <w:t>1-16</w:t>
      </w:r>
    </w:p>
    <w:p w14:paraId="102B9674" w14:textId="714A4437" w:rsidR="004B4E8B" w:rsidRDefault="00B447A3">
      <w:r>
        <w:rPr>
          <w:noProof/>
        </w:rPr>
        <w:drawing>
          <wp:inline distT="0" distB="0" distL="0" distR="0" wp14:anchorId="4927E72B" wp14:editId="4A289B05">
            <wp:extent cx="5178159" cy="953210"/>
            <wp:effectExtent l="0" t="0" r="381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566" cy="9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220DF" w14:textId="72B16C8D" w:rsidR="004F306E" w:rsidRDefault="004F306E">
      <w:r>
        <w:t>8. Poučak o kosinusu</w:t>
      </w:r>
    </w:p>
    <w:p w14:paraId="1B9E4586" w14:textId="12CFF70B" w:rsidR="004F306E" w:rsidRDefault="004F306E">
      <w:r>
        <w:t xml:space="preserve">Udžbenik </w:t>
      </w:r>
      <w:r>
        <w:t>2</w:t>
      </w:r>
      <w:r>
        <w:t>. dio</w:t>
      </w:r>
      <w:r w:rsidR="00F81FB9">
        <w:t xml:space="preserve"> str 67-69 zadaci</w:t>
      </w:r>
      <w:r w:rsidR="00112410">
        <w:t xml:space="preserve"> 1-16</w:t>
      </w:r>
    </w:p>
    <w:p w14:paraId="4F452DDF" w14:textId="0F59431D" w:rsidR="00B447A3" w:rsidRDefault="003D6A8A">
      <w:r>
        <w:rPr>
          <w:noProof/>
        </w:rPr>
        <w:lastRenderedPageBreak/>
        <w:drawing>
          <wp:inline distT="0" distB="0" distL="0" distR="0" wp14:anchorId="6E706ACD" wp14:editId="434FC567">
            <wp:extent cx="3784437" cy="760475"/>
            <wp:effectExtent l="0" t="0" r="6985" b="190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3225" cy="7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47051" w14:textId="11A82FF5" w:rsidR="00112410" w:rsidRDefault="00112410">
      <w:r>
        <w:t>9. Primjena trigonometrije</w:t>
      </w:r>
    </w:p>
    <w:p w14:paraId="7C4493CE" w14:textId="40CE2853" w:rsidR="00112410" w:rsidRDefault="00C14ED8">
      <w:r>
        <w:t xml:space="preserve">Udžbenik </w:t>
      </w:r>
      <w:r>
        <w:t>2</w:t>
      </w:r>
      <w:r>
        <w:t>. dio</w:t>
      </w:r>
      <w:r>
        <w:t xml:space="preserve"> str 78</w:t>
      </w:r>
      <w:r w:rsidR="009F7367">
        <w:t>-79 zadaci 1-10</w:t>
      </w:r>
    </w:p>
    <w:p w14:paraId="6FEE9F33" w14:textId="58C423B7" w:rsidR="009F7367" w:rsidRDefault="00761BF3">
      <w:r>
        <w:rPr>
          <w:noProof/>
        </w:rPr>
        <w:drawing>
          <wp:inline distT="0" distB="0" distL="0" distR="0" wp14:anchorId="779AF646" wp14:editId="35FA07F5">
            <wp:extent cx="5760720" cy="49593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01F64" w14:textId="77777777" w:rsidR="00A95EF6" w:rsidRDefault="00A95EF6"/>
    <w:sectPr w:rsidR="00A9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2C"/>
    <w:rsid w:val="000317FE"/>
    <w:rsid w:val="00031B3D"/>
    <w:rsid w:val="00112410"/>
    <w:rsid w:val="00146DE1"/>
    <w:rsid w:val="001639DE"/>
    <w:rsid w:val="0016401C"/>
    <w:rsid w:val="001C6EE2"/>
    <w:rsid w:val="001D0F60"/>
    <w:rsid w:val="0021403F"/>
    <w:rsid w:val="002C1EB4"/>
    <w:rsid w:val="002F4FA6"/>
    <w:rsid w:val="003231D4"/>
    <w:rsid w:val="00327BAB"/>
    <w:rsid w:val="0033360A"/>
    <w:rsid w:val="00346A2C"/>
    <w:rsid w:val="003B6B7E"/>
    <w:rsid w:val="003D6A8A"/>
    <w:rsid w:val="00420AC1"/>
    <w:rsid w:val="00425179"/>
    <w:rsid w:val="004B4E8B"/>
    <w:rsid w:val="004B62DE"/>
    <w:rsid w:val="004D4E94"/>
    <w:rsid w:val="004D6784"/>
    <w:rsid w:val="004E3A7B"/>
    <w:rsid w:val="004E4F3C"/>
    <w:rsid w:val="004F306E"/>
    <w:rsid w:val="004F4648"/>
    <w:rsid w:val="00551F37"/>
    <w:rsid w:val="00553827"/>
    <w:rsid w:val="005A711A"/>
    <w:rsid w:val="00664733"/>
    <w:rsid w:val="006935A2"/>
    <w:rsid w:val="00727B74"/>
    <w:rsid w:val="007322BE"/>
    <w:rsid w:val="00761BF3"/>
    <w:rsid w:val="00852B82"/>
    <w:rsid w:val="008551C2"/>
    <w:rsid w:val="00872C3E"/>
    <w:rsid w:val="008C3721"/>
    <w:rsid w:val="008E4862"/>
    <w:rsid w:val="009F7367"/>
    <w:rsid w:val="00A007AA"/>
    <w:rsid w:val="00A52B6E"/>
    <w:rsid w:val="00A95EF6"/>
    <w:rsid w:val="00AB6EC0"/>
    <w:rsid w:val="00AC257A"/>
    <w:rsid w:val="00AC2691"/>
    <w:rsid w:val="00AD4FEF"/>
    <w:rsid w:val="00B447A3"/>
    <w:rsid w:val="00B53254"/>
    <w:rsid w:val="00BE3E6A"/>
    <w:rsid w:val="00BF286B"/>
    <w:rsid w:val="00C14ED8"/>
    <w:rsid w:val="00C5209C"/>
    <w:rsid w:val="00C61BEA"/>
    <w:rsid w:val="00CB7305"/>
    <w:rsid w:val="00D03F6B"/>
    <w:rsid w:val="00D517C2"/>
    <w:rsid w:val="00DD7471"/>
    <w:rsid w:val="00DF3ACE"/>
    <w:rsid w:val="00E125DB"/>
    <w:rsid w:val="00E3676A"/>
    <w:rsid w:val="00E530DD"/>
    <w:rsid w:val="00EC5108"/>
    <w:rsid w:val="00F81FB9"/>
    <w:rsid w:val="00FA090F"/>
    <w:rsid w:val="00F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557E"/>
  <w15:chartTrackingRefBased/>
  <w15:docId w15:val="{BA891F8B-31B7-4EE4-BD21-1C28CF9C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dc:description/>
  <cp:lastModifiedBy>Lidija Blagojević</cp:lastModifiedBy>
  <cp:revision>67</cp:revision>
  <dcterms:created xsi:type="dcterms:W3CDTF">2021-03-15T07:05:00Z</dcterms:created>
  <dcterms:modified xsi:type="dcterms:W3CDTF">2021-03-15T08:50:00Z</dcterms:modified>
</cp:coreProperties>
</file>