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35811" w14:textId="02D322C4" w:rsidR="00A54663" w:rsidRDefault="00AF06C7">
      <w:pPr>
        <w:rPr>
          <w:b/>
          <w:bCs/>
        </w:rPr>
      </w:pPr>
      <w:r w:rsidRPr="00AF06C7">
        <w:rPr>
          <w:b/>
          <w:bCs/>
        </w:rPr>
        <w:t>Zadatak 7. (str 104)</w:t>
      </w:r>
    </w:p>
    <w:p w14:paraId="5D92A50D" w14:textId="128BD542" w:rsidR="00AF06C7" w:rsidRDefault="00AF06C7" w:rsidP="00AF06C7">
      <w:pPr>
        <w:numPr>
          <w:ilvl w:val="0"/>
          <w:numId w:val="1"/>
        </w:numPr>
      </w:pPr>
      <w:r w:rsidRPr="00AF06C7">
        <w:rPr>
          <w:rFonts w:hint="eastAsia"/>
        </w:rPr>
        <w:t>Odredi ekstreme, intervale rasta i pada za funkciju f(x)=x</w:t>
      </w:r>
      <w:r w:rsidRPr="00AF06C7">
        <w:rPr>
          <w:rFonts w:hint="eastAsia"/>
          <w:vertAlign w:val="superscript"/>
        </w:rPr>
        <w:t>2</w:t>
      </w:r>
      <w:r w:rsidRPr="00AF06C7">
        <w:rPr>
          <w:rFonts w:hint="eastAsia"/>
        </w:rPr>
        <w:t>+4x</w:t>
      </w:r>
      <w:r w:rsidR="00346B09">
        <w:t>-</w:t>
      </w:r>
      <w:r w:rsidRPr="00AF06C7">
        <w:rPr>
          <w:rFonts w:hint="eastAsia"/>
        </w:rPr>
        <w:t>3</w:t>
      </w:r>
    </w:p>
    <w:p w14:paraId="41CDDC82" w14:textId="4701E619" w:rsidR="00632196" w:rsidRDefault="00632196" w:rsidP="00632196">
      <w:pPr>
        <w:ind w:left="360"/>
      </w:pPr>
      <w:r>
        <w:t>Rješenje:</w:t>
      </w:r>
    </w:p>
    <w:p w14:paraId="2EE520DA" w14:textId="0C5F5BE2" w:rsidR="00313B86" w:rsidRDefault="00313B86" w:rsidP="00632196">
      <w:pPr>
        <w:ind w:left="360"/>
      </w:pPr>
      <w:r>
        <w:t>Ekstrem je tjeme</w:t>
      </w:r>
      <w:r w:rsidR="00205FDC">
        <w:t>.</w:t>
      </w:r>
      <w:r w:rsidR="001F7284">
        <w:t xml:space="preserve"> U</w:t>
      </w:r>
      <w:r>
        <w:t xml:space="preserve"> ovom slučaju, jer je a=1 tjeme je minimum. </w:t>
      </w:r>
      <w:r w:rsidR="00C90097">
        <w:t>T(x</w:t>
      </w:r>
      <w:r w:rsidR="00C90097" w:rsidRPr="00C90097">
        <w:rPr>
          <w:vertAlign w:val="subscript"/>
        </w:rPr>
        <w:t>0</w:t>
      </w:r>
      <w:r w:rsidR="00C90097">
        <w:t>,y</w:t>
      </w:r>
      <w:r w:rsidR="00C90097" w:rsidRPr="00C90097">
        <w:rPr>
          <w:vertAlign w:val="subscript"/>
        </w:rPr>
        <w:t>0</w:t>
      </w:r>
      <w:r w:rsidR="00C90097">
        <w:t xml:space="preserve">) </w:t>
      </w:r>
    </w:p>
    <w:p w14:paraId="27F51403" w14:textId="484D7A12" w:rsidR="00B80C8F" w:rsidRPr="00810C4E" w:rsidRDefault="008725EC" w:rsidP="00632196">
      <w:pPr>
        <w:ind w:left="36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2∙1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=-2</m:t>
          </m:r>
        </m:oMath>
      </m:oMathPara>
    </w:p>
    <w:p w14:paraId="5F50EDA9" w14:textId="15178841" w:rsidR="00810C4E" w:rsidRPr="00560584" w:rsidRDefault="008725EC" w:rsidP="00632196">
      <w:pPr>
        <w:ind w:left="360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4ac-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4∙1∙</m:t>
              </m:r>
              <m:r>
                <w:rPr>
                  <w:rFonts w:ascii="Cambria Math" w:hAnsi="Cambria Math"/>
                </w:rPr>
                <m:t>(-</m:t>
              </m:r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)</m:t>
              </m:r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4∙1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12-16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28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7</m:t>
          </m:r>
        </m:oMath>
      </m:oMathPara>
    </w:p>
    <w:p w14:paraId="535F13D1" w14:textId="31A4ED93" w:rsidR="00560584" w:rsidRDefault="00560584" w:rsidP="00632196">
      <w:pPr>
        <w:ind w:left="360"/>
      </w:pPr>
      <w:r>
        <w:rPr>
          <w:rFonts w:eastAsiaTheme="minorEastAsia"/>
        </w:rPr>
        <w:t>Tjeme je T(-2,-</w:t>
      </w:r>
      <w:r w:rsidR="00DF1515">
        <w:rPr>
          <w:rFonts w:eastAsiaTheme="minorEastAsia"/>
        </w:rPr>
        <w:t>7</w:t>
      </w:r>
      <w:r>
        <w:rPr>
          <w:rFonts w:eastAsiaTheme="minorEastAsia"/>
        </w:rPr>
        <w:t>)</w:t>
      </w:r>
    </w:p>
    <w:p w14:paraId="6880B764" w14:textId="655C4FB6" w:rsidR="00632196" w:rsidRDefault="00632196" w:rsidP="00632196">
      <w:pPr>
        <w:ind w:left="360"/>
      </w:pPr>
    </w:p>
    <w:p w14:paraId="216AF653" w14:textId="1F7895A3" w:rsidR="00576AFB" w:rsidRDefault="00576AFB" w:rsidP="00632196">
      <w:pPr>
        <w:ind w:left="360"/>
      </w:pPr>
    </w:p>
    <w:p w14:paraId="70114CA1" w14:textId="62B5A217" w:rsidR="00576AFB" w:rsidRDefault="00576AFB" w:rsidP="00632196">
      <w:pPr>
        <w:ind w:left="360"/>
      </w:pPr>
    </w:p>
    <w:p w14:paraId="6D1831E2" w14:textId="4A5D0447" w:rsidR="00576AFB" w:rsidRDefault="00576AFB" w:rsidP="00632196">
      <w:pPr>
        <w:ind w:left="360"/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456"/>
        <w:gridCol w:w="1459"/>
        <w:gridCol w:w="1440"/>
        <w:gridCol w:w="1446"/>
        <w:gridCol w:w="1441"/>
        <w:gridCol w:w="1460"/>
      </w:tblGrid>
      <w:tr w:rsidR="00190CEB" w14:paraId="63BEC79B" w14:textId="77777777" w:rsidTr="00190CEB">
        <w:tc>
          <w:tcPr>
            <w:tcW w:w="1510" w:type="dxa"/>
          </w:tcPr>
          <w:p w14:paraId="63829D67" w14:textId="0A1D089A" w:rsidR="00190CEB" w:rsidRDefault="00190CEB" w:rsidP="00632196">
            <w:r>
              <w:t>x</w:t>
            </w:r>
          </w:p>
        </w:tc>
        <w:tc>
          <w:tcPr>
            <w:tcW w:w="1510" w:type="dxa"/>
          </w:tcPr>
          <w:p w14:paraId="24DD6AB0" w14:textId="18A801AB" w:rsidR="00190CEB" w:rsidRDefault="004D5AA4" w:rsidP="00632196"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510" w:type="dxa"/>
          </w:tcPr>
          <w:p w14:paraId="5D52957D" w14:textId="3351A690" w:rsidR="00190CEB" w:rsidRDefault="004D5AA4" w:rsidP="006321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7DE12F" wp14:editId="703612F5">
                      <wp:simplePos x="0" y="0"/>
                      <wp:positionH relativeFrom="column">
                        <wp:posOffset>93247</wp:posOffset>
                      </wp:positionH>
                      <wp:positionV relativeFrom="paragraph">
                        <wp:posOffset>12749</wp:posOffset>
                      </wp:positionV>
                      <wp:extent cx="298938" cy="134816"/>
                      <wp:effectExtent l="0" t="38100" r="63500" b="36830"/>
                      <wp:wrapNone/>
                      <wp:docPr id="1" name="Ravni poveznik sa strelic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8938" cy="1348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F463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7.35pt;margin-top:1pt;width:23.55pt;height:10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10" w:type="dxa"/>
          </w:tcPr>
          <w:p w14:paraId="443DB50D" w14:textId="235BA283" w:rsidR="00190CEB" w:rsidRDefault="008D6875" w:rsidP="00632196">
            <w:r>
              <w:t>-2</w:t>
            </w:r>
          </w:p>
        </w:tc>
        <w:tc>
          <w:tcPr>
            <w:tcW w:w="1511" w:type="dxa"/>
          </w:tcPr>
          <w:p w14:paraId="0E5788FF" w14:textId="44A25758" w:rsidR="00190CEB" w:rsidRDefault="00552054" w:rsidP="006321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D9F91" wp14:editId="76DF33E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298938" cy="134816"/>
                      <wp:effectExtent l="0" t="38100" r="63500" b="3683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8938" cy="1348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1369D" id="Ravni poveznik sa strelicom 2" o:spid="_x0000_s1026" type="#_x0000_t32" style="position:absolute;margin-left:-.25pt;margin-top:3.15pt;width:23.55pt;height:10.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11" w:type="dxa"/>
          </w:tcPr>
          <w:p w14:paraId="32F1352D" w14:textId="77777777" w:rsidR="00190CEB" w:rsidRPr="00DC0739" w:rsidRDefault="00DC0739" w:rsidP="00632196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  <w:p w14:paraId="4F2F46DF" w14:textId="7D975DAA" w:rsidR="00DC0739" w:rsidRDefault="00DC0739" w:rsidP="00632196"/>
        </w:tc>
      </w:tr>
      <w:tr w:rsidR="00190CEB" w14:paraId="624EF515" w14:textId="77777777" w:rsidTr="00190CEB">
        <w:tc>
          <w:tcPr>
            <w:tcW w:w="1510" w:type="dxa"/>
          </w:tcPr>
          <w:p w14:paraId="28FC630C" w14:textId="02AEAAE0" w:rsidR="00190CEB" w:rsidRDefault="00190CEB" w:rsidP="00632196">
            <w:r>
              <w:t>f(x)</w:t>
            </w:r>
          </w:p>
        </w:tc>
        <w:tc>
          <w:tcPr>
            <w:tcW w:w="1510" w:type="dxa"/>
          </w:tcPr>
          <w:p w14:paraId="75707FC0" w14:textId="53F41E1E" w:rsidR="00190CEB" w:rsidRDefault="00DC0739" w:rsidP="00632196"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510" w:type="dxa"/>
          </w:tcPr>
          <w:p w14:paraId="77E1D205" w14:textId="6D79E44B" w:rsidR="00190CEB" w:rsidRDefault="00DC0739" w:rsidP="006321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903E0A" wp14:editId="005BE4B5">
                      <wp:simplePos x="0" y="0"/>
                      <wp:positionH relativeFrom="column">
                        <wp:posOffset>42350</wp:posOffset>
                      </wp:positionH>
                      <wp:positionV relativeFrom="paragraph">
                        <wp:posOffset>106045</wp:posOffset>
                      </wp:positionV>
                      <wp:extent cx="416169" cy="93785"/>
                      <wp:effectExtent l="0" t="0" r="60325" b="78105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169" cy="937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8C4BE" id="Ravni poveznik sa strelicom 3" o:spid="_x0000_s1026" type="#_x0000_t32" style="position:absolute;margin-left:3.35pt;margin-top:8.35pt;width:32.75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10" w:type="dxa"/>
          </w:tcPr>
          <w:p w14:paraId="2D4311F6" w14:textId="254D0B88" w:rsidR="00190CEB" w:rsidRDefault="008D6875" w:rsidP="00632196">
            <w:r>
              <w:t>-</w:t>
            </w:r>
            <w:r w:rsidR="004A7CD4">
              <w:t>7</w:t>
            </w:r>
          </w:p>
        </w:tc>
        <w:tc>
          <w:tcPr>
            <w:tcW w:w="1511" w:type="dxa"/>
          </w:tcPr>
          <w:p w14:paraId="0114E5DC" w14:textId="19EC1C83" w:rsidR="00190CEB" w:rsidRDefault="00DC0739" w:rsidP="0063219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0E80C5" wp14:editId="4075C8EF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80352</wp:posOffset>
                      </wp:positionV>
                      <wp:extent cx="298938" cy="134816"/>
                      <wp:effectExtent l="0" t="38100" r="63500" b="36830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8938" cy="1348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D19CC0" id="Ravni poveznik sa strelicom 4" o:spid="_x0000_s1026" type="#_x0000_t32" style="position:absolute;margin-left:10.9pt;margin-top:6.35pt;width:23.55pt;height:10.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11" w:type="dxa"/>
          </w:tcPr>
          <w:p w14:paraId="28B9AF74" w14:textId="77777777" w:rsidR="0084242A" w:rsidRPr="00DC0739" w:rsidRDefault="0084242A" w:rsidP="0084242A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  <w:p w14:paraId="19C2D415" w14:textId="72AE77EA" w:rsidR="00DC0739" w:rsidRDefault="00DC0739" w:rsidP="00632196"/>
        </w:tc>
      </w:tr>
    </w:tbl>
    <w:p w14:paraId="7E33FB39" w14:textId="73884A96" w:rsidR="00576AFB" w:rsidRDefault="00576AFB" w:rsidP="00632196">
      <w:pPr>
        <w:ind w:left="360"/>
      </w:pPr>
    </w:p>
    <w:p w14:paraId="4EA242EB" w14:textId="11BE44D8" w:rsidR="005C4776" w:rsidRPr="00AF06C7" w:rsidRDefault="005C4776" w:rsidP="00632196">
      <w:pPr>
        <w:ind w:left="360"/>
      </w:pPr>
      <w:r>
        <w:t xml:space="preserve">f pada na intervalu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-∞, -2 </m:t>
            </m:r>
          </m:e>
        </m:d>
      </m:oMath>
      <w:r w:rsidR="00F863AB">
        <w:rPr>
          <w:rFonts w:eastAsiaTheme="minorEastAsia"/>
        </w:rPr>
        <w:t xml:space="preserve">, a raste na intervalu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-2, +∞ </m:t>
            </m:r>
          </m:e>
        </m:d>
      </m:oMath>
    </w:p>
    <w:p w14:paraId="66FBE949" w14:textId="44A803AD" w:rsidR="0083780D" w:rsidRDefault="0083780D" w:rsidP="0083780D">
      <w:r w:rsidRPr="0083780D">
        <w:rPr>
          <w:rFonts w:hint="eastAsia"/>
        </w:rPr>
        <w:t>b) Odredi ekstreme, intervale rasta i pada za funkciju g(x)=-3x</w:t>
      </w:r>
      <w:r w:rsidRPr="0083780D">
        <w:rPr>
          <w:rFonts w:hint="eastAsia"/>
          <w:vertAlign w:val="superscript"/>
        </w:rPr>
        <w:t>2</w:t>
      </w:r>
      <w:r w:rsidRPr="0083780D">
        <w:rPr>
          <w:rFonts w:hint="eastAsia"/>
        </w:rPr>
        <w:t>+6x-3</w:t>
      </w:r>
    </w:p>
    <w:p w14:paraId="7CA1CA94" w14:textId="0F606790" w:rsidR="00F863AB" w:rsidRDefault="00123525" w:rsidP="0083780D">
      <w:r>
        <w:t>Rješenje:</w:t>
      </w:r>
    </w:p>
    <w:p w14:paraId="0071BCFC" w14:textId="2F0032D1" w:rsidR="00A35329" w:rsidRDefault="0059716C" w:rsidP="0083780D">
      <w:r>
        <w:t>a=-3</w:t>
      </w:r>
      <w:r w:rsidR="00BF48D0">
        <w:t xml:space="preserve"> </w:t>
      </w:r>
      <w:r w:rsidR="00AC3F82">
        <w:t>b=6 c=-3</w:t>
      </w:r>
    </w:p>
    <w:p w14:paraId="35AA4FEC" w14:textId="092B50A7" w:rsidR="00AC3F82" w:rsidRDefault="00AC3F82" w:rsidP="0083780D">
      <w:r>
        <w:t xml:space="preserve">Parabola je okrenuta otvorom prema dolje, znači </w:t>
      </w:r>
      <w:r w:rsidR="00050C9B">
        <w:t xml:space="preserve">tjeme je </w:t>
      </w:r>
      <w:r w:rsidR="00F91ADA">
        <w:t>maksimum</w:t>
      </w:r>
      <w:r w:rsidR="001D0821">
        <w:t xml:space="preserve"> T(x0, y0)</w:t>
      </w:r>
    </w:p>
    <w:p w14:paraId="5DC1D814" w14:textId="17BA9867" w:rsidR="001D0821" w:rsidRDefault="008725EC" w:rsidP="0083780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</m:num>
            <m:den>
              <m:r>
                <w:rPr>
                  <w:rFonts w:ascii="Cambria Math" w:hAnsi="Cambria Math"/>
                </w:rPr>
                <m:t>2a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2∙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d>
            </m:den>
          </m:f>
          <m:r>
            <w:rPr>
              <w:rFonts w:ascii="Cambria Math" w:hAnsi="Cambria Math"/>
            </w:rPr>
            <m:t>=1</m:t>
          </m:r>
        </m:oMath>
      </m:oMathPara>
    </w:p>
    <w:p w14:paraId="43B1CA61" w14:textId="16ADCBC0" w:rsidR="00123525" w:rsidRDefault="00123525" w:rsidP="0083780D"/>
    <w:p w14:paraId="246E366E" w14:textId="4E3634C0" w:rsidR="00123525" w:rsidRDefault="008725EC" w:rsidP="0083780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4ac-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4a</m:t>
              </m:r>
            </m:den>
          </m:f>
          <m:r>
            <w:rPr>
              <w:rFonts w:ascii="Cambria Math" w:hAnsi="Cambria Math"/>
            </w:rPr>
            <m:t>=0</m:t>
          </m:r>
        </m:oMath>
      </m:oMathPara>
    </w:p>
    <w:p w14:paraId="0E8D970A" w14:textId="68E81FDD" w:rsidR="00123525" w:rsidRDefault="00123525" w:rsidP="0083780D"/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1457"/>
        <w:gridCol w:w="1460"/>
        <w:gridCol w:w="1441"/>
        <w:gridCol w:w="1441"/>
        <w:gridCol w:w="1442"/>
        <w:gridCol w:w="1461"/>
      </w:tblGrid>
      <w:tr w:rsidR="00123525" w14:paraId="19669FA9" w14:textId="77777777" w:rsidTr="00123525">
        <w:tc>
          <w:tcPr>
            <w:tcW w:w="1457" w:type="dxa"/>
          </w:tcPr>
          <w:p w14:paraId="79194C4F" w14:textId="77777777" w:rsidR="00123525" w:rsidRDefault="00123525" w:rsidP="00D31FB5">
            <w:r>
              <w:t>x</w:t>
            </w:r>
          </w:p>
        </w:tc>
        <w:tc>
          <w:tcPr>
            <w:tcW w:w="1460" w:type="dxa"/>
          </w:tcPr>
          <w:p w14:paraId="5A916A95" w14:textId="77777777" w:rsidR="00123525" w:rsidRDefault="00123525" w:rsidP="00D31FB5">
            <m:oMathPara>
              <m:oMath>
                <m:r>
                  <w:rPr>
                    <w:rFonts w:ascii="Cambria Math" w:hAnsi="Cambria Math"/>
                  </w:rPr>
                  <m:t>-∞</m:t>
                </m:r>
              </m:oMath>
            </m:oMathPara>
          </w:p>
        </w:tc>
        <w:tc>
          <w:tcPr>
            <w:tcW w:w="1441" w:type="dxa"/>
          </w:tcPr>
          <w:p w14:paraId="17B2C7F3" w14:textId="77777777" w:rsidR="00123525" w:rsidRDefault="00123525" w:rsidP="00D31F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4CCF2E" wp14:editId="62B4BA7A">
                      <wp:simplePos x="0" y="0"/>
                      <wp:positionH relativeFrom="column">
                        <wp:posOffset>93247</wp:posOffset>
                      </wp:positionH>
                      <wp:positionV relativeFrom="paragraph">
                        <wp:posOffset>12749</wp:posOffset>
                      </wp:positionV>
                      <wp:extent cx="298938" cy="134816"/>
                      <wp:effectExtent l="0" t="38100" r="63500" b="3683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8938" cy="1348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94E3C" id="Ravni poveznik sa strelicom 5" o:spid="_x0000_s1026" type="#_x0000_t32" style="position:absolute;margin-left:7.35pt;margin-top:1pt;width:23.55pt;height:10.6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41" w:type="dxa"/>
          </w:tcPr>
          <w:p w14:paraId="40AD6562" w14:textId="10929739" w:rsidR="00123525" w:rsidRDefault="00706E75" w:rsidP="00D31FB5">
            <w:r>
              <w:t>1</w:t>
            </w:r>
          </w:p>
        </w:tc>
        <w:tc>
          <w:tcPr>
            <w:tcW w:w="1442" w:type="dxa"/>
          </w:tcPr>
          <w:p w14:paraId="57172B9B" w14:textId="77777777" w:rsidR="00123525" w:rsidRDefault="00123525" w:rsidP="00D31F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62BEF3" wp14:editId="494447F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298938" cy="134816"/>
                      <wp:effectExtent l="0" t="38100" r="63500" b="3683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8938" cy="1348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50995B" id="Ravni poveznik sa strelicom 6" o:spid="_x0000_s1026" type="#_x0000_t32" style="position:absolute;margin-left:-.25pt;margin-top:3.15pt;width:23.55pt;height:10.6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61" w:type="dxa"/>
          </w:tcPr>
          <w:p w14:paraId="2EF0AC55" w14:textId="77777777" w:rsidR="00123525" w:rsidRPr="00DC0739" w:rsidRDefault="00123525" w:rsidP="00D31FB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  <w:p w14:paraId="620FF63E" w14:textId="77777777" w:rsidR="00123525" w:rsidRDefault="00123525" w:rsidP="00D31FB5"/>
        </w:tc>
      </w:tr>
      <w:tr w:rsidR="00123525" w14:paraId="13E9BEE3" w14:textId="77777777" w:rsidTr="00123525">
        <w:tc>
          <w:tcPr>
            <w:tcW w:w="1457" w:type="dxa"/>
          </w:tcPr>
          <w:p w14:paraId="1107E8E5" w14:textId="77777777" w:rsidR="00123525" w:rsidRDefault="00123525" w:rsidP="00D31FB5">
            <w:r>
              <w:t>f(x)</w:t>
            </w:r>
          </w:p>
        </w:tc>
        <w:tc>
          <w:tcPr>
            <w:tcW w:w="1460" w:type="dxa"/>
          </w:tcPr>
          <w:p w14:paraId="777E4C24" w14:textId="77777777" w:rsidR="00123525" w:rsidRDefault="00123525" w:rsidP="00D31FB5"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</w:tc>
        <w:tc>
          <w:tcPr>
            <w:tcW w:w="1441" w:type="dxa"/>
          </w:tcPr>
          <w:p w14:paraId="433BEEB3" w14:textId="77777777" w:rsidR="00123525" w:rsidRDefault="00123525" w:rsidP="00D31F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88D652" wp14:editId="0FF2B413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75077</wp:posOffset>
                      </wp:positionV>
                      <wp:extent cx="480646" cy="187570"/>
                      <wp:effectExtent l="0" t="38100" r="53340" b="22225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0646" cy="187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B1534" id="Ravni poveznik sa strelicom 7" o:spid="_x0000_s1026" type="#_x0000_t32" style="position:absolute;margin-left:3.3pt;margin-top:5.9pt;width:37.85pt;height:14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41" w:type="dxa"/>
          </w:tcPr>
          <w:p w14:paraId="6D4118F9" w14:textId="62C027A4" w:rsidR="00123525" w:rsidRDefault="00706E75" w:rsidP="00D31FB5">
            <w:r>
              <w:t>0</w:t>
            </w:r>
          </w:p>
        </w:tc>
        <w:tc>
          <w:tcPr>
            <w:tcW w:w="1442" w:type="dxa"/>
          </w:tcPr>
          <w:p w14:paraId="75680163" w14:textId="77777777" w:rsidR="00123525" w:rsidRDefault="00123525" w:rsidP="00D31FB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7F084E" wp14:editId="5D89AC66">
                      <wp:simplePos x="0" y="0"/>
                      <wp:positionH relativeFrom="column">
                        <wp:posOffset>134473</wp:posOffset>
                      </wp:positionH>
                      <wp:positionV relativeFrom="paragraph">
                        <wp:posOffset>59690</wp:posOffset>
                      </wp:positionV>
                      <wp:extent cx="439616" cy="196557"/>
                      <wp:effectExtent l="0" t="0" r="74930" b="51435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616" cy="1965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7D5235" id="Ravni poveznik sa strelicom 8" o:spid="_x0000_s1026" type="#_x0000_t32" style="position:absolute;margin-left:10.6pt;margin-top:4.7pt;width:34.6pt;height:1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461" w:type="dxa"/>
          </w:tcPr>
          <w:p w14:paraId="320A39C3" w14:textId="77777777" w:rsidR="00123525" w:rsidRPr="00DC0739" w:rsidRDefault="00123525" w:rsidP="00D31FB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+∞</m:t>
                </m:r>
              </m:oMath>
            </m:oMathPara>
          </w:p>
          <w:p w14:paraId="4D56BEFD" w14:textId="77777777" w:rsidR="00123525" w:rsidRDefault="00123525" w:rsidP="00D31FB5"/>
        </w:tc>
      </w:tr>
    </w:tbl>
    <w:p w14:paraId="29787211" w14:textId="25573BD0" w:rsidR="00123525" w:rsidRDefault="00123525" w:rsidP="00123525">
      <w:pPr>
        <w:ind w:left="360"/>
        <w:rPr>
          <w:rFonts w:eastAsiaTheme="minorEastAsia"/>
        </w:rPr>
      </w:pPr>
      <w:r>
        <w:t xml:space="preserve">f raste na intervalu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-∞,1 </m:t>
            </m:r>
          </m:e>
        </m:d>
      </m:oMath>
      <w:r>
        <w:rPr>
          <w:rFonts w:eastAsiaTheme="minorEastAsia"/>
        </w:rPr>
        <w:t xml:space="preserve">, a pada na intervalu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1, +∞, </m:t>
            </m:r>
          </m:e>
        </m:d>
      </m:oMath>
    </w:p>
    <w:p w14:paraId="1E9E69EA" w14:textId="77777777" w:rsidR="001F7BFC" w:rsidRPr="00AF06C7" w:rsidRDefault="001F7BFC" w:rsidP="00123525">
      <w:pPr>
        <w:ind w:left="360"/>
      </w:pPr>
    </w:p>
    <w:p w14:paraId="2C1B5B32" w14:textId="308654F2" w:rsidR="00123525" w:rsidRDefault="00123525" w:rsidP="0083780D"/>
    <w:p w14:paraId="2C75A234" w14:textId="77777777" w:rsidR="00123525" w:rsidRPr="0083780D" w:rsidRDefault="00123525" w:rsidP="0083780D"/>
    <w:p w14:paraId="78E975D1" w14:textId="77777777" w:rsidR="00AF06C7" w:rsidRDefault="00AF06C7"/>
    <w:sectPr w:rsidR="00AF0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153BD"/>
    <w:multiLevelType w:val="hybridMultilevel"/>
    <w:tmpl w:val="7C2AC56E"/>
    <w:lvl w:ilvl="0" w:tplc="C63EF0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468DC2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1046C9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532CA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9072A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8A6681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50A192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7AE10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B061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F0"/>
    <w:rsid w:val="00050C9B"/>
    <w:rsid w:val="00120967"/>
    <w:rsid w:val="00123525"/>
    <w:rsid w:val="00190CEB"/>
    <w:rsid w:val="001D0821"/>
    <w:rsid w:val="001F2EC8"/>
    <w:rsid w:val="001F7284"/>
    <w:rsid w:val="001F7BFC"/>
    <w:rsid w:val="00205FDC"/>
    <w:rsid w:val="002C1EB4"/>
    <w:rsid w:val="00313B86"/>
    <w:rsid w:val="003231D4"/>
    <w:rsid w:val="00327BAB"/>
    <w:rsid w:val="00346B09"/>
    <w:rsid w:val="004A7CD4"/>
    <w:rsid w:val="004D5AA4"/>
    <w:rsid w:val="00552054"/>
    <w:rsid w:val="00560584"/>
    <w:rsid w:val="00576AFB"/>
    <w:rsid w:val="0059716C"/>
    <w:rsid w:val="005C4776"/>
    <w:rsid w:val="00632196"/>
    <w:rsid w:val="00706E75"/>
    <w:rsid w:val="00810C4E"/>
    <w:rsid w:val="0083780D"/>
    <w:rsid w:val="0084242A"/>
    <w:rsid w:val="008725EC"/>
    <w:rsid w:val="008D52B3"/>
    <w:rsid w:val="008D6875"/>
    <w:rsid w:val="008E6A35"/>
    <w:rsid w:val="009667BA"/>
    <w:rsid w:val="00A35329"/>
    <w:rsid w:val="00A45159"/>
    <w:rsid w:val="00AC3F82"/>
    <w:rsid w:val="00AF06C7"/>
    <w:rsid w:val="00B80C8F"/>
    <w:rsid w:val="00BA1BF0"/>
    <w:rsid w:val="00BF48D0"/>
    <w:rsid w:val="00C2106D"/>
    <w:rsid w:val="00C90097"/>
    <w:rsid w:val="00CB7305"/>
    <w:rsid w:val="00D03F6B"/>
    <w:rsid w:val="00DC0739"/>
    <w:rsid w:val="00DF1515"/>
    <w:rsid w:val="00ED18E2"/>
    <w:rsid w:val="00F863AB"/>
    <w:rsid w:val="00F9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E3F4"/>
  <w15:chartTrackingRefBased/>
  <w15:docId w15:val="{8D76E1D6-28F9-4B2C-903B-27FE38B1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0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4D5A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0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52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Blagojević</dc:creator>
  <cp:keywords/>
  <dc:description/>
  <cp:lastModifiedBy>Lidija Blagojević</cp:lastModifiedBy>
  <cp:revision>44</cp:revision>
  <dcterms:created xsi:type="dcterms:W3CDTF">2020-11-30T09:26:00Z</dcterms:created>
  <dcterms:modified xsi:type="dcterms:W3CDTF">2020-12-02T11:17:00Z</dcterms:modified>
</cp:coreProperties>
</file>