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5F6801AC" w14:textId="61007618" w:rsidR="00D75226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2D49F2">
        <w:rPr>
          <w:rFonts w:eastAsia="Times New Roman" w:cstheme="minorHAnsi"/>
          <w:b/>
          <w:bCs/>
        </w:rPr>
        <w:t>4. Upoznajmo se s varijablama, konstantama i osnovnim tipovima podataka</w:t>
      </w:r>
    </w:p>
    <w:p w14:paraId="4016D941" w14:textId="514F6EFD" w:rsidR="005D7A7A" w:rsidRPr="00DB1298" w:rsidRDefault="00A3162C" w:rsidP="00E63F54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DB1298">
        <w:rPr>
          <w:rFonts w:cstheme="minorHAnsi"/>
        </w:rPr>
        <w:t>U udžbeniku Sv</w:t>
      </w:r>
      <w:r w:rsidR="00AA198B" w:rsidRPr="00DB1298">
        <w:rPr>
          <w:rFonts w:cstheme="minorHAnsi"/>
        </w:rPr>
        <w:t>ijet</w:t>
      </w:r>
      <w:r w:rsidR="003F1D62" w:rsidRPr="00DB1298">
        <w:rPr>
          <w:rFonts w:cstheme="minorHAnsi"/>
        </w:rPr>
        <w:t xml:space="preserve"> informatike 1</w:t>
      </w:r>
      <w:r w:rsidR="00434787" w:rsidRPr="00DB1298">
        <w:rPr>
          <w:rFonts w:cstheme="minorHAnsi"/>
        </w:rPr>
        <w:t xml:space="preserve">, </w:t>
      </w:r>
      <w:r w:rsidR="003F1D62" w:rsidRPr="00DB1298">
        <w:rPr>
          <w:rFonts w:cstheme="minorHAnsi"/>
        </w:rPr>
        <w:t>strani</w:t>
      </w:r>
      <w:r w:rsidR="005D428A" w:rsidRPr="00DB1298">
        <w:rPr>
          <w:rFonts w:cstheme="minorHAnsi"/>
        </w:rPr>
        <w:t>c</w:t>
      </w:r>
      <w:r w:rsidR="00EB2161">
        <w:rPr>
          <w:rFonts w:cstheme="minorHAnsi"/>
        </w:rPr>
        <w:t>e</w:t>
      </w:r>
      <w:r w:rsidR="005D428A" w:rsidRPr="00DB1298">
        <w:rPr>
          <w:rFonts w:cstheme="minorHAnsi"/>
        </w:rPr>
        <w:t xml:space="preserve"> </w:t>
      </w:r>
      <w:r w:rsidR="002D49F2">
        <w:rPr>
          <w:rFonts w:cstheme="minorHAnsi"/>
        </w:rPr>
        <w:t>96-101</w:t>
      </w:r>
      <w:r w:rsidR="005D428A" w:rsidRPr="00DB1298">
        <w:rPr>
          <w:rFonts w:cstheme="minorHAnsi"/>
        </w:rPr>
        <w:t xml:space="preserve"> </w:t>
      </w:r>
      <w:r w:rsidR="00F13E07" w:rsidRPr="00DB1298">
        <w:rPr>
          <w:rFonts w:cstheme="minorHAnsi"/>
        </w:rPr>
        <w:t xml:space="preserve"> </w:t>
      </w:r>
      <w:r w:rsidR="00BE584B" w:rsidRPr="00DB1298">
        <w:rPr>
          <w:rFonts w:cstheme="minorHAnsi"/>
        </w:rPr>
        <w:t>pr</w:t>
      </w:r>
      <w:r w:rsidRPr="00DB1298">
        <w:rPr>
          <w:rFonts w:cstheme="minorHAnsi"/>
        </w:rPr>
        <w:t>očitaj</w:t>
      </w:r>
      <w:r w:rsidR="0026683F" w:rsidRPr="00DB1298">
        <w:rPr>
          <w:rFonts w:cstheme="minorHAnsi"/>
        </w:rPr>
        <w:t>te</w:t>
      </w:r>
      <w:r w:rsidRPr="00DB1298">
        <w:rPr>
          <w:rFonts w:cstheme="minorHAnsi"/>
        </w:rPr>
        <w:t xml:space="preserve"> </w:t>
      </w:r>
      <w:r w:rsidR="00D75226" w:rsidRPr="00DB1298">
        <w:rPr>
          <w:rFonts w:cstheme="minorHAnsi"/>
        </w:rPr>
        <w:t>s</w:t>
      </w:r>
      <w:r w:rsidR="00870F71" w:rsidRPr="00DB1298">
        <w:rPr>
          <w:rFonts w:cstheme="minorHAnsi"/>
        </w:rPr>
        <w:t xml:space="preserve">adržaj nastavne teme </w:t>
      </w:r>
      <w:r w:rsidR="00A2274B">
        <w:rPr>
          <w:rFonts w:cstheme="minorHAnsi"/>
        </w:rPr>
        <w:t>5.</w:t>
      </w:r>
      <w:r w:rsidR="002D49F2">
        <w:rPr>
          <w:rFonts w:cstheme="minorHAnsi"/>
        </w:rPr>
        <w:t>4</w:t>
      </w:r>
      <w:r w:rsidR="00AE6BBA">
        <w:rPr>
          <w:rFonts w:cstheme="minorHAnsi"/>
        </w:rPr>
        <w:t xml:space="preserve">. </w:t>
      </w:r>
      <w:r w:rsidR="002D49F2">
        <w:rPr>
          <w:rFonts w:cstheme="minorHAnsi"/>
        </w:rPr>
        <w:t>Upoznajmo se s varijablama, konstantama i osnovnim tipovima podataka</w:t>
      </w:r>
    </w:p>
    <w:p w14:paraId="480BFE59" w14:textId="77777777" w:rsidR="00E63F54" w:rsidRDefault="00E63F54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DB1298">
        <w:rPr>
          <w:rFonts w:cstheme="minorHAnsi"/>
        </w:rPr>
        <w:t>U svojoj One Note bilježnici otvorite novu stranicu i  nazovite je po naslovu ove nastavne teme. Sve odgovore pisat ćete u nju.</w:t>
      </w:r>
    </w:p>
    <w:p w14:paraId="166726A9" w14:textId="75B62B13" w:rsidR="002D49F2" w:rsidRDefault="002D49F2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Što je varijabla? </w:t>
      </w:r>
    </w:p>
    <w:p w14:paraId="3090BA1E" w14:textId="734DC545" w:rsidR="002D49F2" w:rsidRDefault="002D49F2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Koje su tri karakteristike koje ima svaka varijabla?</w:t>
      </w:r>
    </w:p>
    <w:p w14:paraId="0995DCA9" w14:textId="658FF0EA" w:rsidR="002D49F2" w:rsidRDefault="002D49F2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je konstanta?</w:t>
      </w:r>
    </w:p>
    <w:p w14:paraId="5E1A233D" w14:textId="4BFF0442" w:rsidR="002D49F2" w:rsidRDefault="002D49F2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Koji su osnovni tipovi podataka u Pythonu?</w:t>
      </w:r>
    </w:p>
    <w:p w14:paraId="11533B42" w14:textId="73B8D6B9" w:rsidR="002D49F2" w:rsidRDefault="002D49F2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Nabrojite osnovne algoritamske strukture.</w:t>
      </w:r>
    </w:p>
    <w:p w14:paraId="151265F4" w14:textId="6DD57E28" w:rsidR="00CA2A1A" w:rsidRDefault="00CA2A1A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U zabavnom kutku na poveznici </w:t>
      </w:r>
      <w:hyperlink r:id="rId10" w:history="1">
        <w:r w:rsidRPr="00F923FF">
          <w:rPr>
            <w:rStyle w:val="Hiperveza"/>
            <w:rFonts w:cstheme="minorHAnsi"/>
          </w:rPr>
          <w:t>https://www.e-sfera.hr/dodatni-digitalni-sadrzaji/fc5e4d5c-5b66-4c5c-8b34-22a96e58fa2c/</w:t>
        </w:r>
      </w:hyperlink>
      <w:r w:rsidR="00210A7F">
        <w:rPr>
          <w:rFonts w:cstheme="minorHAnsi"/>
        </w:rPr>
        <w:t xml:space="preserve"> čekaju vas</w:t>
      </w:r>
      <w:r>
        <w:rPr>
          <w:rFonts w:cstheme="minorHAnsi"/>
        </w:rPr>
        <w:t xml:space="preserve"> dvije zanimljive igre. </w:t>
      </w:r>
    </w:p>
    <w:p w14:paraId="526AFB9A" w14:textId="01B12AD1" w:rsidR="00A22D88" w:rsidRDefault="00A22D88" w:rsidP="00E63F54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sljedećoj poveznici nalazi se sažetak današnje teme kojim možete sistematizirati naučeno: </w:t>
      </w:r>
      <w:r w:rsidR="00C31DAB">
        <w:rPr>
          <w:rFonts w:cstheme="minorHAnsi"/>
        </w:rPr>
        <w:t xml:space="preserve"> </w:t>
      </w:r>
      <w:hyperlink r:id="rId11" w:history="1">
        <w:r w:rsidR="00E63F54" w:rsidRPr="00A03CAF">
          <w:rPr>
            <w:rStyle w:val="Hiperveza"/>
            <w:rFonts w:cstheme="minorHAnsi"/>
          </w:rPr>
          <w:t>https://sway.office.com/xYdRnVicjvn54G75?ref=Link</w:t>
        </w:r>
      </w:hyperlink>
    </w:p>
    <w:p w14:paraId="0C4D39E4" w14:textId="77777777" w:rsidR="00E63F54" w:rsidRDefault="00E63F54" w:rsidP="00E63F54">
      <w:pPr>
        <w:pStyle w:val="Odlomakpopisa"/>
        <w:spacing w:line="360" w:lineRule="auto"/>
        <w:ind w:left="360"/>
        <w:rPr>
          <w:rFonts w:cstheme="minorHAnsi"/>
        </w:rPr>
      </w:pPr>
    </w:p>
    <w:p w14:paraId="2581DE56" w14:textId="77777777" w:rsidR="00890395" w:rsidRPr="00573928" w:rsidRDefault="00890395" w:rsidP="00573928">
      <w:pPr>
        <w:spacing w:line="360" w:lineRule="auto"/>
        <w:rPr>
          <w:rFonts w:cstheme="minorHAnsi"/>
        </w:rPr>
      </w:pP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F14E0" w14:textId="77777777" w:rsidR="00040D83" w:rsidRDefault="00040D83" w:rsidP="00806909">
      <w:r>
        <w:separator/>
      </w:r>
    </w:p>
  </w:endnote>
  <w:endnote w:type="continuationSeparator" w:id="0">
    <w:p w14:paraId="52AEF385" w14:textId="77777777" w:rsidR="00040D83" w:rsidRDefault="00040D83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259C6" w14:textId="77777777" w:rsidR="00040D83" w:rsidRDefault="00040D83" w:rsidP="00806909">
      <w:r>
        <w:separator/>
      </w:r>
    </w:p>
  </w:footnote>
  <w:footnote w:type="continuationSeparator" w:id="0">
    <w:p w14:paraId="1AC095A1" w14:textId="77777777" w:rsidR="00040D83" w:rsidRDefault="00040D83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E2A0B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0D8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D49F2"/>
    <w:rsid w:val="002E0F91"/>
    <w:rsid w:val="002F4058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73928"/>
    <w:rsid w:val="00583430"/>
    <w:rsid w:val="005A7C32"/>
    <w:rsid w:val="005B3633"/>
    <w:rsid w:val="005D156A"/>
    <w:rsid w:val="005D428A"/>
    <w:rsid w:val="005D5FF5"/>
    <w:rsid w:val="005D7A7A"/>
    <w:rsid w:val="005F057A"/>
    <w:rsid w:val="005F79FD"/>
    <w:rsid w:val="00601E83"/>
    <w:rsid w:val="0062019B"/>
    <w:rsid w:val="00622A5E"/>
    <w:rsid w:val="00624DEC"/>
    <w:rsid w:val="00636DC5"/>
    <w:rsid w:val="00641E12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B06C1"/>
    <w:rsid w:val="006C5EB0"/>
    <w:rsid w:val="006C7095"/>
    <w:rsid w:val="006F2015"/>
    <w:rsid w:val="00712F87"/>
    <w:rsid w:val="007214E7"/>
    <w:rsid w:val="00764262"/>
    <w:rsid w:val="00770DA6"/>
    <w:rsid w:val="0079793F"/>
    <w:rsid w:val="007B1B83"/>
    <w:rsid w:val="007C2258"/>
    <w:rsid w:val="007E21D5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40DEA"/>
    <w:rsid w:val="00870F71"/>
    <w:rsid w:val="00873863"/>
    <w:rsid w:val="008738B9"/>
    <w:rsid w:val="00883F37"/>
    <w:rsid w:val="00890177"/>
    <w:rsid w:val="00890395"/>
    <w:rsid w:val="008931F7"/>
    <w:rsid w:val="008B164C"/>
    <w:rsid w:val="008C52F1"/>
    <w:rsid w:val="008E4D01"/>
    <w:rsid w:val="008F3AE6"/>
    <w:rsid w:val="009011AA"/>
    <w:rsid w:val="0091396B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A75DE"/>
    <w:rsid w:val="009B056C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51F30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1D06"/>
    <w:rsid w:val="00BD463E"/>
    <w:rsid w:val="00BE0411"/>
    <w:rsid w:val="00BE584B"/>
    <w:rsid w:val="00BE6A48"/>
    <w:rsid w:val="00BF120C"/>
    <w:rsid w:val="00C1105E"/>
    <w:rsid w:val="00C13EC9"/>
    <w:rsid w:val="00C167BE"/>
    <w:rsid w:val="00C31DAB"/>
    <w:rsid w:val="00C37E70"/>
    <w:rsid w:val="00C44157"/>
    <w:rsid w:val="00C46054"/>
    <w:rsid w:val="00C542A7"/>
    <w:rsid w:val="00C80758"/>
    <w:rsid w:val="00C8110B"/>
    <w:rsid w:val="00C92624"/>
    <w:rsid w:val="00CA2A1A"/>
    <w:rsid w:val="00CA6748"/>
    <w:rsid w:val="00CA69DF"/>
    <w:rsid w:val="00CB0781"/>
    <w:rsid w:val="00CB6041"/>
    <w:rsid w:val="00CC0885"/>
    <w:rsid w:val="00CC0C52"/>
    <w:rsid w:val="00CC5519"/>
    <w:rsid w:val="00CC66BF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B1298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3F54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84BA6"/>
    <w:rsid w:val="00F95886"/>
    <w:rsid w:val="00FA53A7"/>
    <w:rsid w:val="00FA5AFD"/>
    <w:rsid w:val="00FB2388"/>
    <w:rsid w:val="00FB4480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E6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way.office.com/xYdRnVicjvn54G75?ref=Lin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fc5e4d5c-5b66-4c5c-8b34-22a96e58fa2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7</cp:revision>
  <dcterms:created xsi:type="dcterms:W3CDTF">2021-02-15T16:00:00Z</dcterms:created>
  <dcterms:modified xsi:type="dcterms:W3CDTF">2021-02-16T07:55:00Z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