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191AC" w14:textId="154479AF" w:rsidR="00B558A8" w:rsidRPr="00805B20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805B20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20A42EA5" w:rsidR="00A3162C" w:rsidRDefault="006C5EB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>
        <w:rPr>
          <w:rFonts w:eastAsia="Times New Roman" w:cstheme="minorHAnsi"/>
          <w:b/>
          <w:bCs/>
          <w:sz w:val="28"/>
        </w:rPr>
        <w:t>6.5. ELEKTRONIČKA POŠTA</w:t>
      </w:r>
    </w:p>
    <w:p w14:paraId="0D4BCB1F" w14:textId="38F94353" w:rsidR="003F1D62" w:rsidRPr="0009502C" w:rsidRDefault="00A3162C" w:rsidP="003F1D62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3A0CCD">
        <w:rPr>
          <w:rFonts w:cstheme="minorHAnsi"/>
        </w:rPr>
        <w:t>U udžbeniku Sv</w:t>
      </w:r>
      <w:r w:rsidR="00AA198B">
        <w:rPr>
          <w:rFonts w:cstheme="minorHAnsi"/>
        </w:rPr>
        <w:t>ijet</w:t>
      </w:r>
      <w:r w:rsidR="003F1D62">
        <w:rPr>
          <w:rFonts w:cstheme="minorHAnsi"/>
        </w:rPr>
        <w:t xml:space="preserve"> informatike 1  stranice 16</w:t>
      </w:r>
      <w:r w:rsidR="006C5EB0">
        <w:rPr>
          <w:rFonts w:cstheme="minorHAnsi"/>
        </w:rPr>
        <w:t>6</w:t>
      </w:r>
      <w:r w:rsidR="003F1D62">
        <w:rPr>
          <w:rFonts w:cstheme="minorHAnsi"/>
        </w:rPr>
        <w:t>-16</w:t>
      </w:r>
      <w:r w:rsidR="006C5EB0">
        <w:rPr>
          <w:rFonts w:cstheme="minorHAnsi"/>
        </w:rPr>
        <w:t>8</w:t>
      </w:r>
      <w:r w:rsidR="00AA198B">
        <w:rPr>
          <w:rFonts w:cstheme="minorHAnsi"/>
        </w:rPr>
        <w:t xml:space="preserve"> </w:t>
      </w:r>
      <w:r w:rsidRPr="003A0CCD">
        <w:rPr>
          <w:rFonts w:cstheme="minorHAnsi"/>
        </w:rPr>
        <w:t>pročitaj sadržaje nastavne teme</w:t>
      </w:r>
      <w:r w:rsidRPr="003A0CCD">
        <w:rPr>
          <w:rFonts w:eastAsia="Times New Roman" w:cstheme="minorHAnsi"/>
          <w:bCs/>
          <w:sz w:val="28"/>
        </w:rPr>
        <w:t xml:space="preserve"> </w:t>
      </w:r>
      <w:r w:rsidRPr="003A0CCD">
        <w:rPr>
          <w:rFonts w:cstheme="minorHAnsi"/>
        </w:rPr>
        <w:t>6.</w:t>
      </w:r>
      <w:r w:rsidR="006C5EB0">
        <w:rPr>
          <w:rFonts w:cstheme="minorHAnsi"/>
        </w:rPr>
        <w:t>5. Elektronička pošta</w:t>
      </w:r>
      <w:r w:rsidR="008F3AE6">
        <w:rPr>
          <w:rFonts w:cstheme="minorHAnsi"/>
        </w:rPr>
        <w:t>.</w:t>
      </w:r>
    </w:p>
    <w:p w14:paraId="7319959C" w14:textId="7757E3B5" w:rsidR="0009502C" w:rsidRPr="00203663" w:rsidRDefault="0009502C" w:rsidP="003F1D62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U svojoj One Note bilježnici otvori novu stranicu koja se zove prema naslovu nastavne teme</w:t>
      </w:r>
      <w:r w:rsidR="00F17D30">
        <w:rPr>
          <w:rFonts w:cstheme="minorHAnsi"/>
        </w:rPr>
        <w:t xml:space="preserve"> i sve odgovore piši u nju.</w:t>
      </w:r>
    </w:p>
    <w:p w14:paraId="6D27D0F9" w14:textId="6EB784BC" w:rsidR="00203663" w:rsidRPr="00CE0266" w:rsidRDefault="00203663" w:rsidP="003F1D62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Objasni pojam </w:t>
      </w:r>
      <w:r w:rsidR="00CE0266">
        <w:rPr>
          <w:rFonts w:cstheme="minorHAnsi"/>
        </w:rPr>
        <w:t>elektroničke pošte u svoju One Note bilježnicu.</w:t>
      </w:r>
    </w:p>
    <w:p w14:paraId="1104BEAA" w14:textId="3BE79E84" w:rsidR="00CE0266" w:rsidRPr="00F17D30" w:rsidRDefault="00CE0266" w:rsidP="00CE0266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U udžbeniku se spominju pojmovi SMPT, POP3 i IMAP. Istraži kakvi su to protokoli i čemu služe</w:t>
      </w:r>
      <w:r w:rsidR="00F17D30">
        <w:rPr>
          <w:rFonts w:cstheme="minorHAnsi"/>
        </w:rPr>
        <w:t>, odgovore piši u svoju One Note bilježnicu.</w:t>
      </w:r>
    </w:p>
    <w:p w14:paraId="3FB90818" w14:textId="13A821B6" w:rsidR="00F17D30" w:rsidRPr="00CE0266" w:rsidRDefault="00F17D30" w:rsidP="00CE0266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>Kako se čita znak @ koji je dio svake adrese elektroničke pošte?</w:t>
      </w:r>
    </w:p>
    <w:p w14:paraId="5CE0B5D3" w14:textId="20BBA61E" w:rsidR="00F17D30" w:rsidRPr="00DC428D" w:rsidRDefault="00F17D30" w:rsidP="003F1D62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DC428D">
        <w:rPr>
          <w:rFonts w:cstheme="minorHAnsi"/>
        </w:rPr>
        <w:t>Navedi primjer jedne adrese elektroničke pošte i objasni svaki njezin dio.</w:t>
      </w:r>
    </w:p>
    <w:p w14:paraId="59E094FA" w14:textId="6E153563" w:rsidR="00F17D30" w:rsidRDefault="00F17D30" w:rsidP="003F1D62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DC428D">
        <w:rPr>
          <w:rFonts w:cstheme="minorHAnsi"/>
        </w:rPr>
        <w:t>Otvori svoju službenu elektroničku poštu na webmail.carnet.hr i opiši svaki njezin dio.</w:t>
      </w:r>
      <w:r w:rsidR="00E41C98" w:rsidRPr="00DC428D">
        <w:rPr>
          <w:rFonts w:cstheme="minorHAnsi"/>
        </w:rPr>
        <w:t xml:space="preserve"> Upute za rad s </w:t>
      </w:r>
      <w:proofErr w:type="spellStart"/>
      <w:r w:rsidR="00E41C98" w:rsidRPr="00DC428D">
        <w:rPr>
          <w:rFonts w:cstheme="minorHAnsi"/>
        </w:rPr>
        <w:t>Carnetovim</w:t>
      </w:r>
      <w:proofErr w:type="spellEnd"/>
      <w:r w:rsidR="00E41C98" w:rsidRPr="00DC428D">
        <w:rPr>
          <w:rFonts w:cstheme="minorHAnsi"/>
        </w:rPr>
        <w:t xml:space="preserve"> web-mailom možeš pronaći ovdje: </w:t>
      </w:r>
      <w:hyperlink r:id="rId10" w:history="1">
        <w:r w:rsidR="00E41C98" w:rsidRPr="00DC428D">
          <w:rPr>
            <w:rFonts w:cstheme="minorHAnsi"/>
          </w:rPr>
          <w:t>https://www.e-sfera.hr/dodatni-digitalni-sadrzaji/29f6c437-4cc5-4f6d-9650-f2b90dc731c6/</w:t>
        </w:r>
      </w:hyperlink>
    </w:p>
    <w:p w14:paraId="5837EF52" w14:textId="6549271C" w:rsidR="00F17D30" w:rsidRPr="00DC428D" w:rsidRDefault="00F17D30" w:rsidP="003F1D62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DC428D">
        <w:rPr>
          <w:rFonts w:cstheme="minorHAnsi"/>
        </w:rPr>
        <w:t xml:space="preserve">Prouči način kako se pošta s ove </w:t>
      </w:r>
      <w:proofErr w:type="spellStart"/>
      <w:r w:rsidR="00DC428D" w:rsidRPr="00DC428D">
        <w:rPr>
          <w:rFonts w:cstheme="minorHAnsi"/>
        </w:rPr>
        <w:t>Carnetove</w:t>
      </w:r>
      <w:proofErr w:type="spellEnd"/>
      <w:r w:rsidR="00DC428D" w:rsidRPr="00DC428D">
        <w:rPr>
          <w:rFonts w:cstheme="minorHAnsi"/>
        </w:rPr>
        <w:t xml:space="preserve"> </w:t>
      </w:r>
      <w:r w:rsidRPr="00DC428D">
        <w:rPr>
          <w:rFonts w:cstheme="minorHAnsi"/>
        </w:rPr>
        <w:t>mail adrese može prosljeđivati na neku drugu adresu.</w:t>
      </w:r>
    </w:p>
    <w:p w14:paraId="36FE1F6E" w14:textId="030B071B" w:rsidR="00F17D30" w:rsidRPr="00DC428D" w:rsidRDefault="00F17D30" w:rsidP="003F1D62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DC428D">
        <w:rPr>
          <w:rFonts w:cstheme="minorHAnsi"/>
        </w:rPr>
        <w:t>Prouči kako se pošta s ove mail adrese može prosljeđivati preko sustava Office 365 za škole u program Microsoft Outlook.</w:t>
      </w:r>
    </w:p>
    <w:p w14:paraId="43499665" w14:textId="7E35778A" w:rsidR="0009502C" w:rsidRPr="003F1D62" w:rsidRDefault="00E41C98" w:rsidP="003F1D62">
      <w:pPr>
        <w:pStyle w:val="ListParagraph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>
        <w:rPr>
          <w:rFonts w:cstheme="minorHAnsi"/>
        </w:rPr>
        <w:t xml:space="preserve"> Na e- sferi </w:t>
      </w:r>
      <w:hyperlink r:id="rId11" w:history="1">
        <w:r>
          <w:rPr>
            <w:rStyle w:val="Hyperlink"/>
          </w:rPr>
          <w:t>https://www.e-sfera.hr/dodatni-digitalni-sadrzaji/29f6c437-4cc5-4f6d-9650-f2b90dc731c6/</w:t>
        </w:r>
      </w:hyperlink>
      <w:r>
        <w:t xml:space="preserve"> nalaze se zadatci za vježbu u kojima uvježbavaš svoj rad u programu Microsoft Outlook. Zbog novonastale situacije sa Corona virusom i velike pretrpanosti mail sandučića svih nastavnika, poruke elektroničke pošte ne moraš slati nastavniku nego ih pošalji svojim prijateljima.</w:t>
      </w:r>
    </w:p>
    <w:p w14:paraId="782654A8" w14:textId="393730E2" w:rsidR="00FB4480" w:rsidRPr="003A0CCD" w:rsidRDefault="00941CBE" w:rsidP="004D02E0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 w:rsidRPr="003A0CCD">
        <w:rPr>
          <w:rFonts w:cstheme="minorHAnsi"/>
        </w:rPr>
        <w:t>Na e-</w:t>
      </w:r>
      <w:r w:rsidR="00485B4F">
        <w:rPr>
          <w:rFonts w:cstheme="minorHAnsi"/>
        </w:rPr>
        <w:t xml:space="preserve">sferi </w:t>
      </w:r>
      <w:hyperlink r:id="rId12" w:history="1">
        <w:r w:rsidR="00E41C98">
          <w:rPr>
            <w:rStyle w:val="Hyperlink"/>
          </w:rPr>
          <w:t>https://sway.office.com/CX5UVEm6Hc0PEz7y?ref=Link</w:t>
        </w:r>
      </w:hyperlink>
      <w:r w:rsidR="00E41C98">
        <w:t xml:space="preserve"> </w:t>
      </w:r>
      <w:r w:rsidR="003A0CCD">
        <w:t>ponovi</w:t>
      </w:r>
      <w:r w:rsidR="00DC428D">
        <w:t xml:space="preserve"> </w:t>
      </w:r>
      <w:r w:rsidR="003A0CCD">
        <w:t>naučeno putem Sway prezentacije</w:t>
      </w:r>
      <w:r w:rsidR="003F6723">
        <w:t>.</w:t>
      </w:r>
    </w:p>
    <w:p w14:paraId="718AA5EB" w14:textId="3097BBE1" w:rsidR="00FB4480" w:rsidRDefault="003A0CCD" w:rsidP="003A0CCD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e-sferi </w:t>
      </w:r>
      <w:r w:rsidR="00E41C98">
        <w:rPr>
          <w:rFonts w:cstheme="minorHAnsi"/>
        </w:rPr>
        <w:t xml:space="preserve"> </w:t>
      </w:r>
      <w:hyperlink r:id="rId13" w:history="1">
        <w:r w:rsidR="00E41C98">
          <w:rPr>
            <w:rStyle w:val="Hyperlink"/>
          </w:rPr>
          <w:t>https://www.e-sfera.hr/dodatni-digitalni-sadrzaji/29f6c437-4cc5-4f6d-9650-f2b90dc731c6/</w:t>
        </w:r>
      </w:hyperlink>
      <w:r w:rsidR="00E41C98">
        <w:t>. O</w:t>
      </w:r>
      <w:r w:rsidR="00485B4F">
        <w:t>dgovori na pitanja</w:t>
      </w:r>
      <w:r>
        <w:t xml:space="preserve"> Odgovore piši u svoju One Note bilježnicu</w:t>
      </w:r>
      <w:r w:rsidR="00FB4480">
        <w:rPr>
          <w:rFonts w:cstheme="minorHAnsi"/>
        </w:rPr>
        <w:t>.</w:t>
      </w:r>
    </w:p>
    <w:p w14:paraId="0AB953E2" w14:textId="18D266D8" w:rsidR="003A0CCD" w:rsidRPr="00941CBE" w:rsidRDefault="003A0CCD" w:rsidP="003A0CCD">
      <w:pPr>
        <w:pStyle w:val="ListParagraph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Na e-sferi riješi</w:t>
      </w:r>
      <w:r w:rsidR="006904AC">
        <w:rPr>
          <w:rFonts w:cstheme="minorHAnsi"/>
        </w:rPr>
        <w:t xml:space="preserve"> </w:t>
      </w:r>
      <w:r>
        <w:rPr>
          <w:rFonts w:cstheme="minorHAnsi"/>
        </w:rPr>
        <w:t xml:space="preserve">kviz </w:t>
      </w:r>
      <w:hyperlink r:id="rId14" w:history="1">
        <w:r w:rsidR="00E41C98">
          <w:rPr>
            <w:rStyle w:val="Hyperlink"/>
          </w:rPr>
          <w:t>https://www.e-sfera.hr/dodatni-digitalni-sadrzaji/29f6c437-4cc5-4f6d-9650-f2b90dc731c6/</w:t>
        </w:r>
      </w:hyperlink>
      <w:r w:rsidR="00DC428D">
        <w:t xml:space="preserve"> </w:t>
      </w:r>
      <w:r w:rsidR="00485B4F">
        <w:t xml:space="preserve">kako bi provjerili </w:t>
      </w:r>
      <w:r>
        <w:t>svoje znanje.</w:t>
      </w:r>
      <w:bookmarkStart w:id="0" w:name="_GoBack"/>
      <w:bookmarkEnd w:id="0"/>
    </w:p>
    <w:sectPr w:rsidR="003A0CCD" w:rsidRPr="00941CBE" w:rsidSect="00806909"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9CD1C" w14:textId="77777777" w:rsidR="008931F7" w:rsidRDefault="008931F7" w:rsidP="00806909">
      <w:r>
        <w:separator/>
      </w:r>
    </w:p>
  </w:endnote>
  <w:endnote w:type="continuationSeparator" w:id="0">
    <w:p w14:paraId="0D53E474" w14:textId="77777777" w:rsidR="008931F7" w:rsidRDefault="008931F7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DB7E" w14:textId="67A88F3D" w:rsidR="00806909" w:rsidRPr="00806909" w:rsidRDefault="00806909">
    <w:pPr>
      <w:pStyle w:val="Footer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E4731" w14:textId="77777777" w:rsidR="008931F7" w:rsidRDefault="008931F7" w:rsidP="00806909">
      <w:r>
        <w:separator/>
      </w:r>
    </w:p>
  </w:footnote>
  <w:footnote w:type="continuationSeparator" w:id="0">
    <w:p w14:paraId="35AED737" w14:textId="77777777" w:rsidR="008931F7" w:rsidRDefault="008931F7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9502C"/>
    <w:rsid w:val="001779BD"/>
    <w:rsid w:val="00190414"/>
    <w:rsid w:val="001E2A4B"/>
    <w:rsid w:val="00203663"/>
    <w:rsid w:val="00211B41"/>
    <w:rsid w:val="00224CD9"/>
    <w:rsid w:val="00245BDE"/>
    <w:rsid w:val="00340E3D"/>
    <w:rsid w:val="00360D1A"/>
    <w:rsid w:val="003A0CCD"/>
    <w:rsid w:val="003C5354"/>
    <w:rsid w:val="003C7F68"/>
    <w:rsid w:val="003F1BDE"/>
    <w:rsid w:val="003F1D62"/>
    <w:rsid w:val="003F6723"/>
    <w:rsid w:val="00454B2C"/>
    <w:rsid w:val="00485B4F"/>
    <w:rsid w:val="005569E6"/>
    <w:rsid w:val="005A7C32"/>
    <w:rsid w:val="006904AC"/>
    <w:rsid w:val="006A1278"/>
    <w:rsid w:val="006A33C3"/>
    <w:rsid w:val="006A3D43"/>
    <w:rsid w:val="006B06C1"/>
    <w:rsid w:val="006C5EB0"/>
    <w:rsid w:val="00764262"/>
    <w:rsid w:val="008025DA"/>
    <w:rsid w:val="00805B20"/>
    <w:rsid w:val="00806909"/>
    <w:rsid w:val="008931F7"/>
    <w:rsid w:val="008F3AE6"/>
    <w:rsid w:val="009011AA"/>
    <w:rsid w:val="00930145"/>
    <w:rsid w:val="00941CBE"/>
    <w:rsid w:val="0099187A"/>
    <w:rsid w:val="009C265C"/>
    <w:rsid w:val="009C5C72"/>
    <w:rsid w:val="00A3162C"/>
    <w:rsid w:val="00AA198B"/>
    <w:rsid w:val="00AA5301"/>
    <w:rsid w:val="00AD65F3"/>
    <w:rsid w:val="00AE1425"/>
    <w:rsid w:val="00B558A8"/>
    <w:rsid w:val="00C80758"/>
    <w:rsid w:val="00CE0266"/>
    <w:rsid w:val="00D8092B"/>
    <w:rsid w:val="00D818BC"/>
    <w:rsid w:val="00DC428D"/>
    <w:rsid w:val="00E033F5"/>
    <w:rsid w:val="00E063FA"/>
    <w:rsid w:val="00E41C98"/>
    <w:rsid w:val="00E55831"/>
    <w:rsid w:val="00E910C6"/>
    <w:rsid w:val="00F17D30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09"/>
  </w:style>
  <w:style w:type="paragraph" w:styleId="Footer">
    <w:name w:val="footer"/>
    <w:basedOn w:val="Normal"/>
    <w:link w:val="Footer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29f6c437-4cc5-4f6d-9650-f2b90dc731c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way.office.com/CX5UVEm6Hc0PEz7y?ref=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29f6c437-4cc5-4f6d-9650-f2b90dc731c6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e-sfera.hr/dodatni-digitalni-sadrzaji/29f6c437-4cc5-4f6d-9650-f2b90dc731c6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-sfera.hr/dodatni-digitalni-sadrzaji/29f6c437-4cc5-4f6d-9650-f2b90dc731c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70DBC-C9D6-4714-AE07-8E47D46DFAD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fe3002f-ecc9-4f6b-b321-b59828dac5e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Željka Knezović</cp:lastModifiedBy>
  <cp:revision>6</cp:revision>
  <dcterms:created xsi:type="dcterms:W3CDTF">2020-03-23T05:53:00Z</dcterms:created>
  <dcterms:modified xsi:type="dcterms:W3CDTF">2020-03-23T19:26:00Z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