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3190" w:type="dxa"/>
        <w:tblInd w:w="-108" w:type="dxa"/>
        <w:tblCellMar>
          <w:top w:w="40" w:type="dxa"/>
          <w:left w:w="108" w:type="dxa"/>
          <w:bottom w:w="7" w:type="dxa"/>
          <w:right w:w="2732" w:type="dxa"/>
        </w:tblCellMar>
        <w:tblLook w:val="04A0" w:firstRow="1" w:lastRow="0" w:firstColumn="1" w:lastColumn="0" w:noHBand="0" w:noVBand="1"/>
      </w:tblPr>
      <w:tblGrid>
        <w:gridCol w:w="13190"/>
      </w:tblGrid>
      <w:tr w:rsidR="004D7B6C" w14:paraId="74CF5B8B" w14:textId="77777777" w:rsidTr="00F06C13">
        <w:trPr>
          <w:trHeight w:val="230"/>
        </w:trPr>
        <w:tc>
          <w:tcPr>
            <w:tcW w:w="1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D72F1" w14:textId="77777777" w:rsidR="004D7B6C" w:rsidRDefault="004D7B6C" w:rsidP="00F06C13">
            <w:pPr>
              <w:jc w:val="center"/>
            </w:pPr>
            <w:r>
              <w:t>Polugodišnja provjera 2022</w:t>
            </w:r>
          </w:p>
        </w:tc>
      </w:tr>
      <w:tr w:rsidR="004D7B6C" w14:paraId="5BD63EF6" w14:textId="77777777" w:rsidTr="00F06C13">
        <w:trPr>
          <w:trHeight w:val="2590"/>
        </w:trPr>
        <w:tc>
          <w:tcPr>
            <w:tcW w:w="1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7D516" w14:textId="77777777" w:rsidR="004D7B6C" w:rsidRDefault="004D7B6C" w:rsidP="00F06C13">
            <w:pPr>
              <w:spacing w:after="37"/>
            </w:pPr>
            <w:r>
              <w:rPr>
                <w:rFonts w:ascii="Times New Roman" w:eastAsia="Times New Roman" w:hAnsi="Times New Roman" w:cs="Times New Roman"/>
                <w:sz w:val="18"/>
              </w:rPr>
              <w:t>1</w:t>
            </w:r>
            <w:r>
              <w:rPr>
                <w:sz w:val="18"/>
              </w:rPr>
              <w:t xml:space="preserve">.Temperatura </w:t>
            </w:r>
            <w:r>
              <w:rPr>
                <w:i/>
                <w:sz w:val="20"/>
              </w:rPr>
              <w:t xml:space="preserve">T </w:t>
            </w:r>
            <w:r>
              <w:rPr>
                <w:sz w:val="18"/>
              </w:rPr>
              <w:t xml:space="preserve">(u </w:t>
            </w:r>
            <w:proofErr w:type="spellStart"/>
            <w:r>
              <w:rPr>
                <w:sz w:val="18"/>
                <w:vertAlign w:val="superscript"/>
              </w:rPr>
              <w:t>o</w:t>
            </w:r>
            <w:r>
              <w:rPr>
                <w:sz w:val="20"/>
              </w:rPr>
              <w:t>C</w:t>
            </w:r>
            <w:proofErr w:type="spellEnd"/>
            <w:r>
              <w:rPr>
                <w:sz w:val="18"/>
              </w:rPr>
              <w:t xml:space="preserve">) u stakleniku </w:t>
            </w:r>
            <w:r>
              <w:rPr>
                <w:i/>
                <w:sz w:val="20"/>
              </w:rPr>
              <w:t xml:space="preserve">t </w:t>
            </w:r>
            <w:r>
              <w:rPr>
                <w:sz w:val="18"/>
              </w:rPr>
              <w:t xml:space="preserve">sati nakon početka sumraka dana je </w:t>
            </w:r>
          </w:p>
          <w:p w14:paraId="2BB694EB" w14:textId="77777777" w:rsidR="004D7B6C" w:rsidRDefault="004D7B6C" w:rsidP="00F06C13">
            <w:pPr>
              <w:spacing w:after="15" w:line="265" w:lineRule="auto"/>
              <w:ind w:right="1513"/>
              <w:jc w:val="both"/>
            </w:pPr>
            <w:r>
              <w:rPr>
                <w:sz w:val="18"/>
              </w:rPr>
              <w:t xml:space="preserve">    formulom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T </w:t>
            </w:r>
            <w:r>
              <w:rPr>
                <w:noProof/>
              </w:rPr>
              <w:drawing>
                <wp:inline distT="0" distB="0" distL="0" distR="0" wp14:anchorId="7DD1FFCB" wp14:editId="7C4F116B">
                  <wp:extent cx="1557528" cy="316992"/>
                  <wp:effectExtent l="0" t="0" r="0" b="0"/>
                  <wp:docPr id="10537" name="Picture 105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7" name="Picture 1053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28" cy="31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. Uzima se da sumrak počinje u 19:00 sati.</w:t>
            </w:r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   a) </w:t>
            </w:r>
            <w:r>
              <w:rPr>
                <w:sz w:val="18"/>
              </w:rPr>
              <w:t xml:space="preserve">Kolika je temperatura bila u 21:00 sat?        Odgovor: _________________________ </w:t>
            </w:r>
            <w:proofErr w:type="spellStart"/>
            <w:r>
              <w:rPr>
                <w:sz w:val="18"/>
                <w:vertAlign w:val="superscript"/>
              </w:rPr>
              <w:t>o</w:t>
            </w:r>
            <w:r>
              <w:rPr>
                <w:sz w:val="20"/>
              </w:rPr>
              <w:t>C</w:t>
            </w:r>
            <w:proofErr w:type="spellEnd"/>
            <w:r>
              <w:rPr>
                <w:sz w:val="20"/>
              </w:rPr>
              <w:t xml:space="preserve"> </w:t>
            </w:r>
          </w:p>
          <w:p w14:paraId="167BD2BE" w14:textId="77777777" w:rsidR="004D7B6C" w:rsidRDefault="004D7B6C" w:rsidP="00F06C13">
            <w:pPr>
              <w:numPr>
                <w:ilvl w:val="0"/>
                <w:numId w:val="1"/>
              </w:numPr>
              <w:ind w:right="1577"/>
            </w:pPr>
            <w:r>
              <w:rPr>
                <w:sz w:val="18"/>
              </w:rPr>
              <w:t xml:space="preserve">U koliko je sati temperatura bila minimalna? </w:t>
            </w:r>
          </w:p>
          <w:p w14:paraId="27506E8F" w14:textId="77777777" w:rsidR="004D7B6C" w:rsidRDefault="004D7B6C" w:rsidP="00F06C13">
            <w:pPr>
              <w:spacing w:after="14"/>
            </w:pPr>
            <w:r>
              <w:rPr>
                <w:sz w:val="18"/>
              </w:rPr>
              <w:t xml:space="preserve">     Odgovor: _________________________ </w:t>
            </w:r>
          </w:p>
          <w:p w14:paraId="53AE2BE1" w14:textId="77777777" w:rsidR="004D7B6C" w:rsidRDefault="004D7B6C" w:rsidP="00F06C13">
            <w:pPr>
              <w:numPr>
                <w:ilvl w:val="0"/>
                <w:numId w:val="1"/>
              </w:numPr>
              <w:ind w:right="1577"/>
            </w:pPr>
            <w:r>
              <w:rPr>
                <w:sz w:val="18"/>
              </w:rPr>
              <w:t>Koliko je iznosila minimalna temperatura u stakleniku?      Odgovor: _________________________</w:t>
            </w:r>
            <w:r>
              <w:rPr>
                <w:b/>
                <w:sz w:val="18"/>
              </w:rPr>
              <w:t xml:space="preserve"> </w:t>
            </w:r>
          </w:p>
        </w:tc>
      </w:tr>
      <w:tr w:rsidR="004D7B6C" w14:paraId="6A196015" w14:textId="77777777" w:rsidTr="00F06C13">
        <w:trPr>
          <w:trHeight w:val="4805"/>
        </w:trPr>
        <w:tc>
          <w:tcPr>
            <w:tcW w:w="1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A569B" w14:textId="77777777" w:rsidR="004D7B6C" w:rsidRDefault="004D7B6C" w:rsidP="00F06C13">
            <w:r>
              <w:rPr>
                <w:noProof/>
              </w:rPr>
              <w:drawing>
                <wp:inline distT="0" distB="0" distL="0" distR="0" wp14:anchorId="005C2DB0" wp14:editId="6B515722">
                  <wp:extent cx="6567805" cy="3645535"/>
                  <wp:effectExtent l="0" t="0" r="4445" b="0"/>
                  <wp:docPr id="14" name="Slika 14" descr="Slika na kojoj se prikazuje stol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4" descr="Slika na kojoj se prikazuje stol&#10;&#10;Opis je automatski generiran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7805" cy="364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B6C" w14:paraId="139DCC0F" w14:textId="77777777" w:rsidTr="00F06C13">
        <w:trPr>
          <w:trHeight w:val="816"/>
        </w:trPr>
        <w:tc>
          <w:tcPr>
            <w:tcW w:w="1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7F56B" w14:textId="77777777" w:rsidR="004D7B6C" w:rsidRDefault="004D7B6C" w:rsidP="00F06C13">
            <w:r>
              <w:rPr>
                <w:sz w:val="18"/>
              </w:rPr>
              <w:t xml:space="preserve">3. Odredite rješenja jednadžbe </w:t>
            </w:r>
            <w:r>
              <w:rPr>
                <w:sz w:val="20"/>
              </w:rPr>
              <w:t>cos2</w:t>
            </w:r>
            <w:r>
              <w:rPr>
                <w:i/>
                <w:sz w:val="20"/>
              </w:rPr>
              <w:t xml:space="preserve">x </w:t>
            </w:r>
            <w:r>
              <w:rPr>
                <w:sz w:val="20"/>
              </w:rPr>
              <w:t xml:space="preserve">− </w:t>
            </w:r>
            <w:proofErr w:type="spellStart"/>
            <w:r>
              <w:rPr>
                <w:sz w:val="20"/>
              </w:rPr>
              <w:t>cos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x </w:t>
            </w:r>
            <w:r>
              <w:rPr>
                <w:sz w:val="20"/>
              </w:rPr>
              <w:t xml:space="preserve">= 0 </w:t>
            </w:r>
            <w:r>
              <w:rPr>
                <w:sz w:val="28"/>
                <w:vertAlign w:val="subscript"/>
              </w:rPr>
              <w:t xml:space="preserve">iz intervala </w:t>
            </w:r>
            <w:r>
              <w:rPr>
                <w:noProof/>
              </w:rPr>
              <w:drawing>
                <wp:inline distT="0" distB="0" distL="0" distR="0" wp14:anchorId="2A8894E9" wp14:editId="54C5838A">
                  <wp:extent cx="647700" cy="314135"/>
                  <wp:effectExtent l="0" t="0" r="0" b="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67" cy="33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F0A5F" w14:textId="77777777" w:rsidR="004D7B6C" w:rsidRDefault="004D7B6C" w:rsidP="00F06C13">
            <w:r>
              <w:rPr>
                <w:sz w:val="18"/>
              </w:rPr>
              <w:t xml:space="preserve">     Odgovor: _________________________ </w:t>
            </w:r>
          </w:p>
        </w:tc>
      </w:tr>
      <w:tr w:rsidR="004D7B6C" w14:paraId="5A695E77" w14:textId="77777777" w:rsidTr="00F06C13">
        <w:trPr>
          <w:trHeight w:val="857"/>
        </w:trPr>
        <w:tc>
          <w:tcPr>
            <w:tcW w:w="1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A2482" w14:textId="77777777" w:rsidR="004D7B6C" w:rsidRDefault="004D7B6C" w:rsidP="00F06C13">
            <w:pPr>
              <w:spacing w:after="121"/>
            </w:pPr>
            <w:r>
              <w:rPr>
                <w:rFonts w:ascii="Times New Roman" w:eastAsia="Times New Roman" w:hAnsi="Times New Roman" w:cs="Times New Roman"/>
                <w:sz w:val="18"/>
              </w:rPr>
              <w:t>4.</w:t>
            </w:r>
            <w:r>
              <w:rPr>
                <w:sz w:val="18"/>
              </w:rPr>
              <w:t xml:space="preserve">Koji je skup domena funkcije </w:t>
            </w:r>
            <w:r>
              <w:rPr>
                <w:i/>
                <w:sz w:val="20"/>
              </w:rPr>
              <w:t xml:space="preserve">f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x</w:t>
            </w:r>
            <w:r>
              <w:rPr>
                <w:sz w:val="20"/>
              </w:rPr>
              <w:t>) = log(2</w:t>
            </w:r>
            <w:r>
              <w:rPr>
                <w:i/>
                <w:sz w:val="20"/>
              </w:rPr>
              <w:t xml:space="preserve">x </w:t>
            </w:r>
            <w:r>
              <w:rPr>
                <w:sz w:val="20"/>
              </w:rPr>
              <w:t>+ 4)</w:t>
            </w:r>
            <w:r>
              <w:rPr>
                <w:sz w:val="18"/>
              </w:rPr>
              <w:t xml:space="preserve">? </w:t>
            </w:r>
          </w:p>
          <w:p w14:paraId="45474686" w14:textId="77777777" w:rsidR="004D7B6C" w:rsidRDefault="004D7B6C" w:rsidP="00F06C13">
            <w:r>
              <w:rPr>
                <w:noProof/>
              </w:rPr>
              <w:drawing>
                <wp:inline distT="0" distB="0" distL="0" distR="0" wp14:anchorId="38541741" wp14:editId="0D0CF574">
                  <wp:extent cx="4114165" cy="334527"/>
                  <wp:effectExtent l="0" t="0" r="635" b="889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491" cy="349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B6C" w14:paraId="6F3E2374" w14:textId="77777777" w:rsidTr="00F06C13">
        <w:trPr>
          <w:trHeight w:val="1018"/>
        </w:trPr>
        <w:tc>
          <w:tcPr>
            <w:tcW w:w="1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59E8A1" w14:textId="77777777" w:rsidR="004D7B6C" w:rsidRDefault="004D7B6C" w:rsidP="00F06C13">
            <w:pPr>
              <w:spacing w:after="48"/>
            </w:pPr>
            <w:r>
              <w:rPr>
                <w:noProof/>
              </w:rPr>
              <w:drawing>
                <wp:inline distT="0" distB="0" distL="0" distR="0" wp14:anchorId="453118A4" wp14:editId="078B1995">
                  <wp:extent cx="4480560" cy="666412"/>
                  <wp:effectExtent l="0" t="0" r="0" b="635"/>
                  <wp:docPr id="33" name="Slika 33" descr="Slika na kojoj se prikazuje tekst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lika 33" descr="Slika na kojoj se prikazuje tekst&#10;&#10;Opis je automatski generiran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028" cy="67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  </w:t>
            </w:r>
            <w:r>
              <w:rPr>
                <w:rFonts w:ascii="Arial" w:eastAsia="Arial" w:hAnsi="Arial" w:cs="Arial"/>
                <w:b/>
                <w:sz w:val="18"/>
              </w:rPr>
              <w:br/>
              <w:t xml:space="preserve">  A. </w:t>
            </w:r>
            <w:r>
              <w:rPr>
                <w:sz w:val="20"/>
              </w:rPr>
              <w:t>−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3      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B. </w:t>
            </w:r>
            <w:r>
              <w:rPr>
                <w:sz w:val="20"/>
              </w:rPr>
              <w:t>−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2       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C. </w:t>
            </w:r>
            <w:r>
              <w:rPr>
                <w:sz w:val="20"/>
              </w:rPr>
              <w:t>−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1       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sz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</w:tr>
      <w:tr w:rsidR="004D7B6C" w14:paraId="050A7909" w14:textId="77777777" w:rsidTr="00F06C13">
        <w:trPr>
          <w:trHeight w:val="751"/>
        </w:trPr>
        <w:tc>
          <w:tcPr>
            <w:tcW w:w="1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31778" w14:textId="77777777" w:rsidR="004D7B6C" w:rsidRDefault="004D7B6C" w:rsidP="00F06C13">
            <w:r>
              <w:rPr>
                <w:rFonts w:ascii="Times New Roman" w:eastAsia="Times New Roman" w:hAnsi="Times New Roman" w:cs="Times New Roman"/>
                <w:sz w:val="18"/>
              </w:rPr>
              <w:t xml:space="preserve">6. </w:t>
            </w:r>
            <w:r>
              <w:rPr>
                <w:sz w:val="18"/>
              </w:rPr>
              <w:t xml:space="preserve">Riješite </w:t>
            </w:r>
            <w:proofErr w:type="spellStart"/>
            <w:r>
              <w:rPr>
                <w:sz w:val="18"/>
              </w:rPr>
              <w:t>nejednadžbu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z w:val="20"/>
              </w:rPr>
              <w:t>log</w:t>
            </w:r>
            <w:r>
              <w:rPr>
                <w:sz w:val="10"/>
              </w:rPr>
              <w:t>2</w:t>
            </w:r>
            <w:r>
              <w:rPr>
                <w:sz w:val="16"/>
                <w:vertAlign w:val="subscript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0"/>
              </w:rPr>
              <w:t xml:space="preserve">x </w:t>
            </w:r>
            <w:r>
              <w:rPr>
                <w:sz w:val="20"/>
              </w:rPr>
              <w:t>−1</w:t>
            </w:r>
            <w:r>
              <w:rPr>
                <w:sz w:val="24"/>
              </w:rPr>
              <w:t>)</w:t>
            </w:r>
            <w:r>
              <w:rPr>
                <w:sz w:val="20"/>
              </w:rPr>
              <w:t>+ log</w:t>
            </w:r>
            <w:r>
              <w:rPr>
                <w:sz w:val="10"/>
              </w:rPr>
              <w:t>2</w:t>
            </w:r>
            <w:r>
              <w:rPr>
                <w:sz w:val="16"/>
                <w:vertAlign w:val="subscript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0"/>
              </w:rPr>
              <w:t xml:space="preserve">x </w:t>
            </w:r>
            <w:r>
              <w:rPr>
                <w:sz w:val="20"/>
              </w:rPr>
              <w:t>− 3</w:t>
            </w:r>
            <w:r>
              <w:rPr>
                <w:sz w:val="24"/>
              </w:rPr>
              <w:t>)</w:t>
            </w:r>
            <w:r>
              <w:rPr>
                <w:sz w:val="20"/>
              </w:rPr>
              <w:t>≤ 3</w:t>
            </w:r>
            <w:r>
              <w:rPr>
                <w:sz w:val="18"/>
              </w:rPr>
              <w:t xml:space="preserve">. </w:t>
            </w:r>
          </w:p>
          <w:p w14:paraId="4C083A06" w14:textId="77777777" w:rsidR="004D7B6C" w:rsidRDefault="004D7B6C" w:rsidP="00F06C13">
            <w:r>
              <w:rPr>
                <w:sz w:val="18"/>
              </w:rPr>
              <w:t xml:space="preserve">    Rješenje zapišite pomoću intervala. </w:t>
            </w:r>
          </w:p>
          <w:p w14:paraId="72A6D371" w14:textId="77777777" w:rsidR="004D7B6C" w:rsidRDefault="004D7B6C" w:rsidP="00F06C13">
            <w:r>
              <w:rPr>
                <w:sz w:val="18"/>
              </w:rPr>
              <w:t>Odgovor: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 ________________________________________</w:t>
            </w:r>
            <w:r>
              <w:rPr>
                <w:sz w:val="18"/>
              </w:rPr>
              <w:t xml:space="preserve"> </w:t>
            </w:r>
          </w:p>
        </w:tc>
      </w:tr>
    </w:tbl>
    <w:p w14:paraId="5D240DF2" w14:textId="4B37F699" w:rsidR="004D7B6C" w:rsidRDefault="004D7B6C"/>
    <w:p w14:paraId="38349E84" w14:textId="2E67BF56" w:rsidR="002E611A" w:rsidRDefault="00B159B0">
      <w:r>
        <w:rPr>
          <w:noProof/>
        </w:rPr>
        <w:lastRenderedPageBreak/>
        <w:drawing>
          <wp:inline distT="0" distB="0" distL="0" distR="0" wp14:anchorId="4E9F84B1" wp14:editId="58B254F6">
            <wp:extent cx="5753100" cy="248602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F453D" w14:textId="77777777" w:rsidR="001E0333" w:rsidRDefault="006B41A3">
      <w:r>
        <w:rPr>
          <w:noProof/>
        </w:rPr>
        <w:drawing>
          <wp:inline distT="0" distB="0" distL="0" distR="0" wp14:anchorId="7134AAF2" wp14:editId="4E92C8E6">
            <wp:extent cx="6912610" cy="4255770"/>
            <wp:effectExtent l="0" t="0" r="2540" b="0"/>
            <wp:docPr id="2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E747A" w14:textId="716B00A7" w:rsidR="00B159B0" w:rsidRDefault="001E0333">
      <w:r>
        <w:rPr>
          <w:noProof/>
        </w:rPr>
        <w:drawing>
          <wp:inline distT="0" distB="0" distL="0" distR="0" wp14:anchorId="31050213" wp14:editId="363373DC">
            <wp:extent cx="5676900" cy="2502091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8469" cy="251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59B0">
        <w:br w:type="page"/>
      </w:r>
    </w:p>
    <w:p w14:paraId="213040BB" w14:textId="26CEDC10" w:rsidR="00A54663" w:rsidRDefault="000310BC" w:rsidP="000310BC">
      <w:r>
        <w:rPr>
          <w:noProof/>
        </w:rPr>
        <w:lastRenderedPageBreak/>
        <w:drawing>
          <wp:inline distT="0" distB="0" distL="0" distR="0" wp14:anchorId="19CD87F7" wp14:editId="493F91F2">
            <wp:extent cx="3688080" cy="1932453"/>
            <wp:effectExtent l="0" t="0" r="7620" b="0"/>
            <wp:docPr id="4" name="Slika 4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stol&#10;&#10;Opis je automatski generiran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1925" cy="193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D21E9" w14:textId="58339FE7" w:rsidR="000310BC" w:rsidRDefault="00DE7A8E" w:rsidP="000310BC">
      <w:r>
        <w:rPr>
          <w:noProof/>
        </w:rPr>
        <w:drawing>
          <wp:inline distT="0" distB="0" distL="0" distR="0" wp14:anchorId="75953C19" wp14:editId="28080EFC">
            <wp:extent cx="3756660" cy="345101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62541" cy="345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A5043" w14:textId="69ED6813" w:rsidR="00DE7A8E" w:rsidRDefault="00C035DB" w:rsidP="000310BC">
      <w:r>
        <w:rPr>
          <w:noProof/>
        </w:rPr>
        <w:drawing>
          <wp:inline distT="0" distB="0" distL="0" distR="0" wp14:anchorId="30C5D0AD" wp14:editId="1684CBEB">
            <wp:extent cx="5105400" cy="4098907"/>
            <wp:effectExtent l="0" t="0" r="0" b="0"/>
            <wp:docPr id="6" name="Slika 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tekst&#10;&#10;Opis je automatski generiran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4336" cy="411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E8B99" w14:textId="7CC821E4" w:rsidR="009669C8" w:rsidRDefault="00347B13" w:rsidP="000310BC">
      <w:r>
        <w:rPr>
          <w:noProof/>
        </w:rPr>
        <w:lastRenderedPageBreak/>
        <w:drawing>
          <wp:inline distT="0" distB="0" distL="0" distR="0" wp14:anchorId="281D1725" wp14:editId="47B819F2">
            <wp:extent cx="4163568" cy="4199461"/>
            <wp:effectExtent l="0" t="0" r="8890" b="0"/>
            <wp:docPr id="7" name="Slika 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tekst&#10;&#10;Opis je automatski generiran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8578" cy="420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924E3" w14:textId="4DFE04E4" w:rsidR="00347B13" w:rsidRDefault="00E40E3E" w:rsidP="000310BC">
      <w:r>
        <w:rPr>
          <w:noProof/>
        </w:rPr>
        <w:drawing>
          <wp:inline distT="0" distB="0" distL="0" distR="0" wp14:anchorId="33C05B76" wp14:editId="17E52D0D">
            <wp:extent cx="6912610" cy="5307965"/>
            <wp:effectExtent l="0" t="0" r="254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53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E8F5F" w14:textId="3A9F029C" w:rsidR="00E40E3E" w:rsidRDefault="00E40E3E" w:rsidP="000310BC"/>
    <w:p w14:paraId="0133DF03" w14:textId="5FC2C386" w:rsidR="00E40E3E" w:rsidRDefault="002F0144" w:rsidP="000310BC">
      <w:r>
        <w:rPr>
          <w:noProof/>
        </w:rPr>
        <w:lastRenderedPageBreak/>
        <w:drawing>
          <wp:inline distT="0" distB="0" distL="0" distR="0" wp14:anchorId="2F1BA36D" wp14:editId="77C1C580">
            <wp:extent cx="3681984" cy="1606831"/>
            <wp:effectExtent l="0" t="0" r="0" b="0"/>
            <wp:docPr id="9" name="Slika 9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stol&#10;&#10;Opis je automatski generiran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97202" cy="161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3156E" w14:textId="2F37314A" w:rsidR="00224475" w:rsidRDefault="00224475" w:rsidP="000310BC">
      <w:pPr>
        <w:rPr>
          <w:noProof/>
        </w:rPr>
      </w:pPr>
      <w:r>
        <w:rPr>
          <w:noProof/>
        </w:rPr>
        <w:drawing>
          <wp:inline distT="0" distB="0" distL="0" distR="0" wp14:anchorId="736AA1D8" wp14:editId="593EDC7C">
            <wp:extent cx="6912610" cy="2292720"/>
            <wp:effectExtent l="0" t="0" r="2540" b="0"/>
            <wp:docPr id="10" name="Slika 10" descr="Slika na kojoj se prikazuje tekst, ante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tekst, antena&#10;&#10;Opis je automatski generiran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229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531D4" w14:textId="64513719" w:rsidR="00224475" w:rsidRDefault="00CC2C61" w:rsidP="000310BC">
      <w:pPr>
        <w:rPr>
          <w:noProof/>
        </w:rPr>
      </w:pPr>
      <w:r>
        <w:rPr>
          <w:noProof/>
        </w:rPr>
        <w:drawing>
          <wp:inline distT="0" distB="0" distL="0" distR="0" wp14:anchorId="07F68E10" wp14:editId="18B49F55">
            <wp:extent cx="5124450" cy="4733925"/>
            <wp:effectExtent l="0" t="0" r="0" b="9525"/>
            <wp:docPr id="11" name="Slika 1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 na kojoj se prikazuje tekst&#10;&#10;Opis je automatski generiran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BB544" w14:textId="2B3A62C1" w:rsidR="00CC2C61" w:rsidRDefault="00F52983" w:rsidP="000310B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1E14A40" wp14:editId="1AEA57E3">
            <wp:extent cx="3762375" cy="3362325"/>
            <wp:effectExtent l="0" t="0" r="9525" b="9525"/>
            <wp:docPr id="12" name="Slika 1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 na kojoj se prikazuje tekst&#10;&#10;Opis je automatski generiran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B3DEF" w14:textId="522BD0C3" w:rsidR="00F52983" w:rsidRDefault="00140D9E" w:rsidP="000310BC">
      <w:pPr>
        <w:rPr>
          <w:noProof/>
        </w:rPr>
      </w:pPr>
      <w:r>
        <w:rPr>
          <w:noProof/>
        </w:rPr>
        <w:drawing>
          <wp:inline distT="0" distB="0" distL="0" distR="0" wp14:anchorId="0CC8998C" wp14:editId="06B73E52">
            <wp:extent cx="4981575" cy="2571750"/>
            <wp:effectExtent l="0" t="0" r="9525" b="0"/>
            <wp:docPr id="13" name="Slika 1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Slika na kojoj se prikazuje tekst&#10;&#10;Opis je automatski generiran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49B2F" w14:textId="5DC940EA" w:rsidR="004541B1" w:rsidRDefault="002B0697" w:rsidP="000310BC">
      <w:pPr>
        <w:rPr>
          <w:noProof/>
        </w:rPr>
      </w:pPr>
      <w:r>
        <w:rPr>
          <w:noProof/>
        </w:rPr>
        <w:drawing>
          <wp:inline distT="0" distB="0" distL="0" distR="0" wp14:anchorId="0CCC4932" wp14:editId="3C0D8221">
            <wp:extent cx="7169069" cy="1853184"/>
            <wp:effectExtent l="0" t="0" r="0" b="0"/>
            <wp:docPr id="15" name="Slika 15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Slika na kojoj se prikazuje tekst&#10;&#10;Opis je automatski generiran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87540" cy="185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3C79E" w14:textId="6D460E84" w:rsidR="002F0144" w:rsidRDefault="002F0144" w:rsidP="000310BC"/>
    <w:p w14:paraId="33A7D8B0" w14:textId="49309FCB" w:rsidR="002B0697" w:rsidRDefault="002B0697" w:rsidP="000310BC"/>
    <w:p w14:paraId="696F1000" w14:textId="6EF4EF9B" w:rsidR="002B0697" w:rsidRDefault="002B0697" w:rsidP="000310BC"/>
    <w:p w14:paraId="45990E2F" w14:textId="1BC20B1A" w:rsidR="00325E61" w:rsidRDefault="00325E61" w:rsidP="000310BC"/>
    <w:p w14:paraId="7E3098BE" w14:textId="2960A8FC" w:rsidR="00325E61" w:rsidRDefault="00325E61" w:rsidP="000310BC"/>
    <w:p w14:paraId="7C3F9E0A" w14:textId="2F9EE550" w:rsidR="00325E61" w:rsidRDefault="00325E61" w:rsidP="000310BC"/>
    <w:p w14:paraId="7DCFF551" w14:textId="13A10A13" w:rsidR="00325E61" w:rsidRDefault="00325E61" w:rsidP="000310BC">
      <w:r>
        <w:rPr>
          <w:noProof/>
        </w:rPr>
        <w:lastRenderedPageBreak/>
        <w:drawing>
          <wp:inline distT="0" distB="0" distL="0" distR="0" wp14:anchorId="2E470C74" wp14:editId="1311240F">
            <wp:extent cx="6912610" cy="3529330"/>
            <wp:effectExtent l="0" t="0" r="254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C3E57" w14:textId="5B5404B7" w:rsidR="00325E61" w:rsidRDefault="00D53840" w:rsidP="000310BC">
      <w:r>
        <w:rPr>
          <w:noProof/>
        </w:rPr>
        <w:drawing>
          <wp:inline distT="0" distB="0" distL="0" distR="0" wp14:anchorId="6D0A4B8C" wp14:editId="3F012F1F">
            <wp:extent cx="4572000" cy="4324350"/>
            <wp:effectExtent l="0" t="0" r="0" b="0"/>
            <wp:docPr id="17" name="Slika 17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Slika na kojoj se prikazuje stol&#10;&#10;Opis je automatski generiran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5CA0E" w14:textId="7910AD8A" w:rsidR="00801442" w:rsidRDefault="00820955" w:rsidP="000310BC">
      <w:r>
        <w:rPr>
          <w:noProof/>
        </w:rPr>
        <w:lastRenderedPageBreak/>
        <w:drawing>
          <wp:inline distT="0" distB="0" distL="0" distR="0" wp14:anchorId="505A2111" wp14:editId="5AAEA584">
            <wp:extent cx="6912610" cy="2322195"/>
            <wp:effectExtent l="0" t="0" r="2540" b="1905"/>
            <wp:docPr id="18" name="Slika 18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Slika na kojoj se prikazuje tekst&#10;&#10;Opis je automatski generiran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E7940" w14:textId="7C38F872" w:rsidR="00820955" w:rsidRDefault="0082158F" w:rsidP="000310BC">
      <w:r>
        <w:rPr>
          <w:noProof/>
        </w:rPr>
        <w:drawing>
          <wp:inline distT="0" distB="0" distL="0" distR="0" wp14:anchorId="328E8A96" wp14:editId="1A564F9D">
            <wp:extent cx="6912610" cy="3002915"/>
            <wp:effectExtent l="0" t="0" r="2540" b="6985"/>
            <wp:docPr id="19" name="Slika 1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Slika na kojoj se prikazuje tekst&#10;&#10;Opis je automatski generiran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03962" w14:textId="708EEBD5" w:rsidR="0082158F" w:rsidRDefault="00806BEF" w:rsidP="000310BC">
      <w:r>
        <w:rPr>
          <w:noProof/>
        </w:rPr>
        <w:drawing>
          <wp:inline distT="0" distB="0" distL="0" distR="0" wp14:anchorId="1C5117D0" wp14:editId="395798D5">
            <wp:extent cx="4626280" cy="2752344"/>
            <wp:effectExtent l="0" t="0" r="3175" b="0"/>
            <wp:docPr id="20" name="Slika 2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Slika na kojoj se prikazuje tekst&#10;&#10;Opis je automatski generiran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28610" cy="275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A3D05" w14:textId="4D9100BF" w:rsidR="00806BEF" w:rsidRDefault="00F81AE0" w:rsidP="000310BC">
      <w:r>
        <w:rPr>
          <w:noProof/>
        </w:rPr>
        <w:lastRenderedPageBreak/>
        <w:drawing>
          <wp:inline distT="0" distB="0" distL="0" distR="0" wp14:anchorId="347BC998" wp14:editId="0BF19294">
            <wp:extent cx="5591175" cy="4000500"/>
            <wp:effectExtent l="0" t="0" r="9525" b="0"/>
            <wp:docPr id="21" name="Slika 2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Slika na kojoj se prikazuje tekst&#10;&#10;Opis je automatski generiran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67614" w14:textId="06D4D506" w:rsidR="00F81AE0" w:rsidRDefault="00AF11E0" w:rsidP="000310BC">
      <w:r>
        <w:rPr>
          <w:noProof/>
        </w:rPr>
        <w:drawing>
          <wp:inline distT="0" distB="0" distL="0" distR="0" wp14:anchorId="4C907E11" wp14:editId="5E413681">
            <wp:extent cx="5610225" cy="3209925"/>
            <wp:effectExtent l="0" t="0" r="9525" b="9525"/>
            <wp:docPr id="22" name="Slika 2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Slika na kojoj se prikazuje tekst&#10;&#10;Opis je automatski generiran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CF8B5" w14:textId="0E76E579" w:rsidR="00AF11E0" w:rsidRDefault="00BE38EC" w:rsidP="000310BC">
      <w:r>
        <w:rPr>
          <w:noProof/>
        </w:rPr>
        <w:lastRenderedPageBreak/>
        <w:drawing>
          <wp:inline distT="0" distB="0" distL="0" distR="0" wp14:anchorId="2F3A3DCA" wp14:editId="322D49D9">
            <wp:extent cx="4389120" cy="3443439"/>
            <wp:effectExtent l="0" t="0" r="0" b="5080"/>
            <wp:docPr id="23" name="Slika 2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 descr="Slika na kojoj se prikazuje tekst&#10;&#10;Opis je automatski generiran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05975" cy="345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E0C0E" w14:textId="17A1844F" w:rsidR="00BE38EC" w:rsidRDefault="00290AAB" w:rsidP="000310BC">
      <w:r>
        <w:rPr>
          <w:noProof/>
        </w:rPr>
        <w:drawing>
          <wp:inline distT="0" distB="0" distL="0" distR="0" wp14:anchorId="6E7BC480" wp14:editId="1D2E633B">
            <wp:extent cx="6115050" cy="3629025"/>
            <wp:effectExtent l="0" t="0" r="0" b="9525"/>
            <wp:docPr id="24" name="Slika 2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 descr="Slika na kojoj se prikazuje tekst&#10;&#10;Opis je automatski generiran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D952E" w14:textId="68435C76" w:rsidR="00290AAB" w:rsidRDefault="00070C05" w:rsidP="000310BC">
      <w:r>
        <w:rPr>
          <w:noProof/>
        </w:rPr>
        <w:drawing>
          <wp:inline distT="0" distB="0" distL="0" distR="0" wp14:anchorId="3FA127B5" wp14:editId="5DDF9F2D">
            <wp:extent cx="6912610" cy="2345690"/>
            <wp:effectExtent l="0" t="0" r="2540" b="0"/>
            <wp:docPr id="25" name="Slika 25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5" descr="Slika na kojoj se prikazuje stol&#10;&#10;Opis je automatski generiran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F149F" w14:textId="38E8E67E" w:rsidR="00070C05" w:rsidRDefault="00F35FA0" w:rsidP="000310BC">
      <w:r>
        <w:rPr>
          <w:noProof/>
        </w:rPr>
        <w:lastRenderedPageBreak/>
        <w:drawing>
          <wp:inline distT="0" distB="0" distL="0" distR="0" wp14:anchorId="407C9AE7" wp14:editId="29DDB156">
            <wp:extent cx="4624959" cy="3157631"/>
            <wp:effectExtent l="0" t="0" r="4445" b="5080"/>
            <wp:docPr id="26" name="Slika 2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 descr="Slika na kojoj se prikazuje tekst&#10;&#10;Opis je automatski generiran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33832" cy="316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F36BB" w14:textId="60FD1FF8" w:rsidR="00F35FA0" w:rsidRDefault="00C46DB1" w:rsidP="000310BC">
      <w:r>
        <w:rPr>
          <w:noProof/>
        </w:rPr>
        <w:drawing>
          <wp:inline distT="0" distB="0" distL="0" distR="0" wp14:anchorId="69C053F8" wp14:editId="126239FF">
            <wp:extent cx="5934075" cy="4838700"/>
            <wp:effectExtent l="0" t="0" r="9525" b="0"/>
            <wp:docPr id="27" name="Slika 27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 descr="Slika na kojoj se prikazuje stol&#10;&#10;Opis je automatski generiran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3C898" w14:textId="1C77E8A7" w:rsidR="00070C05" w:rsidRDefault="008A1368" w:rsidP="000310BC">
      <w:r>
        <w:rPr>
          <w:noProof/>
        </w:rPr>
        <w:lastRenderedPageBreak/>
        <w:drawing>
          <wp:inline distT="0" distB="0" distL="0" distR="0" wp14:anchorId="15825076" wp14:editId="3958BDD8">
            <wp:extent cx="6912610" cy="2834640"/>
            <wp:effectExtent l="0" t="0" r="2540" b="381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518B3" w14:textId="75613A81" w:rsidR="008A1368" w:rsidRDefault="00CA085A" w:rsidP="000310BC">
      <w:r>
        <w:rPr>
          <w:noProof/>
        </w:rPr>
        <w:drawing>
          <wp:inline distT="0" distB="0" distL="0" distR="0" wp14:anchorId="2F3CA0C4" wp14:editId="43F05106">
            <wp:extent cx="5314950" cy="6200775"/>
            <wp:effectExtent l="0" t="0" r="0" b="952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E5336" w14:textId="1836CDEA" w:rsidR="00CA085A" w:rsidRDefault="005B03EC" w:rsidP="000310BC">
      <w:r>
        <w:rPr>
          <w:noProof/>
        </w:rPr>
        <w:lastRenderedPageBreak/>
        <w:drawing>
          <wp:inline distT="0" distB="0" distL="0" distR="0" wp14:anchorId="2F8641DE" wp14:editId="305DC40C">
            <wp:extent cx="6912610" cy="2374900"/>
            <wp:effectExtent l="0" t="0" r="2540" b="6350"/>
            <wp:docPr id="30" name="Slika 3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ka 30" descr="Slika na kojoj se prikazuje tekst&#10;&#10;Opis je automatski generiran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63D6A" w14:textId="77777777" w:rsidR="005B03EC" w:rsidRPr="00B159B0" w:rsidRDefault="005B03EC" w:rsidP="000310BC"/>
    <w:sectPr w:rsidR="005B03EC" w:rsidRPr="00B159B0" w:rsidSect="00B159B0">
      <w:pgSz w:w="11906" w:h="16838"/>
      <w:pgMar w:top="567" w:right="510" w:bottom="567" w:left="5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021872"/>
    <w:multiLevelType w:val="hybridMultilevel"/>
    <w:tmpl w:val="EE64202E"/>
    <w:lvl w:ilvl="0" w:tplc="02FA7E92">
      <w:start w:val="2"/>
      <w:numFmt w:val="lowerLetter"/>
      <w:lvlText w:val="%1)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445C9A">
      <w:start w:val="1"/>
      <w:numFmt w:val="lowerLetter"/>
      <w:lvlText w:val="%2"/>
      <w:lvlJc w:val="left"/>
      <w:pPr>
        <w:ind w:left="130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AACB98A">
      <w:start w:val="1"/>
      <w:numFmt w:val="lowerRoman"/>
      <w:lvlText w:val="%3"/>
      <w:lvlJc w:val="left"/>
      <w:pPr>
        <w:ind w:left="202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4A65816">
      <w:start w:val="1"/>
      <w:numFmt w:val="decimal"/>
      <w:lvlText w:val="%4"/>
      <w:lvlJc w:val="left"/>
      <w:pPr>
        <w:ind w:left="274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C58A502">
      <w:start w:val="1"/>
      <w:numFmt w:val="lowerLetter"/>
      <w:lvlText w:val="%5"/>
      <w:lvlJc w:val="left"/>
      <w:pPr>
        <w:ind w:left="346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7462C70">
      <w:start w:val="1"/>
      <w:numFmt w:val="lowerRoman"/>
      <w:lvlText w:val="%6"/>
      <w:lvlJc w:val="left"/>
      <w:pPr>
        <w:ind w:left="418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EE44518">
      <w:start w:val="1"/>
      <w:numFmt w:val="decimal"/>
      <w:lvlText w:val="%7"/>
      <w:lvlJc w:val="left"/>
      <w:pPr>
        <w:ind w:left="490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C066CD2">
      <w:start w:val="1"/>
      <w:numFmt w:val="lowerLetter"/>
      <w:lvlText w:val="%8"/>
      <w:lvlJc w:val="left"/>
      <w:pPr>
        <w:ind w:left="562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EFCD33A">
      <w:start w:val="1"/>
      <w:numFmt w:val="lowerRoman"/>
      <w:lvlText w:val="%9"/>
      <w:lvlJc w:val="left"/>
      <w:pPr>
        <w:ind w:left="634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9B0"/>
    <w:rsid w:val="000310BC"/>
    <w:rsid w:val="00070C05"/>
    <w:rsid w:val="00140D9E"/>
    <w:rsid w:val="001E0333"/>
    <w:rsid w:val="00224475"/>
    <w:rsid w:val="00290AAB"/>
    <w:rsid w:val="002B0697"/>
    <w:rsid w:val="002C1EB4"/>
    <w:rsid w:val="002E611A"/>
    <w:rsid w:val="002F0144"/>
    <w:rsid w:val="003231D4"/>
    <w:rsid w:val="00325E61"/>
    <w:rsid w:val="00327BAB"/>
    <w:rsid w:val="00347B13"/>
    <w:rsid w:val="004541B1"/>
    <w:rsid w:val="004D7B6C"/>
    <w:rsid w:val="005B03EC"/>
    <w:rsid w:val="006B41A3"/>
    <w:rsid w:val="00801442"/>
    <w:rsid w:val="00806BEF"/>
    <w:rsid w:val="00820955"/>
    <w:rsid w:val="0082158F"/>
    <w:rsid w:val="008A1368"/>
    <w:rsid w:val="009669C8"/>
    <w:rsid w:val="00AF11E0"/>
    <w:rsid w:val="00B159B0"/>
    <w:rsid w:val="00BE38EC"/>
    <w:rsid w:val="00C035DB"/>
    <w:rsid w:val="00C46DB1"/>
    <w:rsid w:val="00CA085A"/>
    <w:rsid w:val="00CB7305"/>
    <w:rsid w:val="00CC2C61"/>
    <w:rsid w:val="00D03F6B"/>
    <w:rsid w:val="00D20389"/>
    <w:rsid w:val="00D53840"/>
    <w:rsid w:val="00DE7A8E"/>
    <w:rsid w:val="00E40E3E"/>
    <w:rsid w:val="00F35FA0"/>
    <w:rsid w:val="00F52983"/>
    <w:rsid w:val="00F81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85F56"/>
  <w15:chartTrackingRefBased/>
  <w15:docId w15:val="{BBBAD060-8A0C-42AD-9599-58DD9B04E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Grid">
    <w:name w:val="TableGrid"/>
    <w:rsid w:val="004D7B6C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130</Words>
  <Characters>741</Characters>
  <Application>Microsoft Office Word</Application>
  <DocSecurity>0</DocSecurity>
  <Lines>6</Lines>
  <Paragraphs>1</Paragraphs>
  <ScaleCrop>false</ScaleCrop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Lidija Blagojević</dc:creator>
  <cp:keywords/>
  <dc:description/>
  <cp:lastModifiedBy>Lidija Blagojević</cp:lastModifiedBy>
  <cp:revision>2</cp:revision>
  <dcterms:created xsi:type="dcterms:W3CDTF">2022-01-29T10:14:00Z</dcterms:created>
  <dcterms:modified xsi:type="dcterms:W3CDTF">2022-01-29T10:14:00Z</dcterms:modified>
</cp:coreProperties>
</file>