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424A42D7" w:rsidR="00A3162C" w:rsidRDefault="00AA198B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6.3. WORLD WIDE WEB</w:t>
      </w:r>
      <w:r w:rsidR="009011AA">
        <w:rPr>
          <w:rFonts w:eastAsia="Times New Roman" w:cstheme="minorHAnsi"/>
          <w:b/>
          <w:bCs/>
          <w:sz w:val="28"/>
        </w:rPr>
        <w:t xml:space="preserve"> </w:t>
      </w:r>
    </w:p>
    <w:p w14:paraId="79155432" w14:textId="506618F3" w:rsidR="00A3162C" w:rsidRPr="003A0CCD" w:rsidRDefault="00A3162C" w:rsidP="00A3162C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</w:t>
      </w:r>
      <w:r w:rsidR="00AA198B">
        <w:rPr>
          <w:rFonts w:cstheme="minorHAnsi"/>
        </w:rPr>
        <w:t xml:space="preserve">ijet informatike 1  stranice 160-162 </w:t>
      </w:r>
      <w:r w:rsidRPr="003A0CCD">
        <w:rPr>
          <w:rFonts w:cstheme="minorHAnsi"/>
        </w:rPr>
        <w:t>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</w:t>
      </w:r>
      <w:r w:rsidR="00AA198B">
        <w:rPr>
          <w:rFonts w:cstheme="minorHAnsi"/>
        </w:rPr>
        <w:t>3. World Wide Web</w:t>
      </w:r>
      <w:r w:rsidR="00AA198B">
        <w:rPr>
          <w:rFonts w:eastAsia="Times New Roman" w:cstheme="minorHAnsi"/>
          <w:bCs/>
          <w:sz w:val="28"/>
        </w:rPr>
        <w:t xml:space="preserve"> (1. dio</w:t>
      </w:r>
      <w:r w:rsidR="002B7466">
        <w:rPr>
          <w:rFonts w:eastAsia="Times New Roman" w:cstheme="minorHAnsi"/>
          <w:bCs/>
          <w:sz w:val="28"/>
        </w:rPr>
        <w:t xml:space="preserve">  -  do mrežnog preglednika)</w:t>
      </w:r>
    </w:p>
    <w:p w14:paraId="04AAEFE1" w14:textId="21EEE601" w:rsidR="003C7F68" w:rsidRDefault="002B7466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Što je </w:t>
      </w:r>
      <w:r w:rsidR="001E2A4B">
        <w:rPr>
          <w:rFonts w:cstheme="minorHAnsi"/>
        </w:rPr>
        <w:t>WWW i HTML</w:t>
      </w:r>
      <w:r>
        <w:rPr>
          <w:rFonts w:cstheme="minorHAnsi"/>
        </w:rPr>
        <w:t>? Što znači pojam i što znači kratica. P</w:t>
      </w:r>
      <w:r w:rsidR="001E2A4B">
        <w:rPr>
          <w:rFonts w:cstheme="minorHAnsi"/>
        </w:rPr>
        <w:t>ronađi par zanimljivosti o izumitelju WWW-a, zalijepi link o tome te pronađi sliku HTML koda i sliku</w:t>
      </w:r>
      <w:r>
        <w:rPr>
          <w:rFonts w:cstheme="minorHAnsi"/>
        </w:rPr>
        <w:t xml:space="preserve"> zalijepi</w:t>
      </w:r>
      <w:r w:rsidR="001E2A4B">
        <w:rPr>
          <w:rFonts w:cstheme="minorHAnsi"/>
        </w:rPr>
        <w:t xml:space="preserve"> </w:t>
      </w:r>
      <w:r>
        <w:rPr>
          <w:rFonts w:cstheme="minorHAnsi"/>
        </w:rPr>
        <w:t>OVDJE.</w:t>
      </w:r>
    </w:p>
    <w:p w14:paraId="2E27F400" w14:textId="00A848A7" w:rsidR="001E2A4B" w:rsidRDefault="001E2A4B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 svojim riječima pojam URL i pokaži na jedn</w:t>
      </w:r>
      <w:r w:rsidR="009011AA">
        <w:rPr>
          <w:rFonts w:cstheme="minorHAnsi"/>
        </w:rPr>
        <w:t xml:space="preserve">om primjeru dijelove URL adrese. </w:t>
      </w:r>
      <w:hyperlink r:id="rId10" w:history="1">
        <w:r w:rsidR="009011AA" w:rsidRPr="00924A72">
          <w:rPr>
            <w:rStyle w:val="Hiperveza"/>
            <w:rFonts w:cstheme="minorHAnsi"/>
          </w:rPr>
          <w:t>http://gimnazija-druga-os.skole.hr</w:t>
        </w:r>
      </w:hyperlink>
      <w:r w:rsidR="009011AA">
        <w:rPr>
          <w:rFonts w:cstheme="minorHAnsi"/>
        </w:rPr>
        <w:t xml:space="preserve">. </w:t>
      </w:r>
    </w:p>
    <w:p w14:paraId="4B3B432E" w14:textId="02B46891" w:rsidR="001E2A4B" w:rsidRDefault="001E2A4B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</w:t>
      </w:r>
      <w:r w:rsidR="002B7466">
        <w:rPr>
          <w:rFonts w:cstheme="minorHAnsi"/>
        </w:rPr>
        <w:t xml:space="preserve"> što je DNS i </w:t>
      </w:r>
      <w:r>
        <w:rPr>
          <w:rFonts w:cstheme="minorHAnsi"/>
        </w:rPr>
        <w:t xml:space="preserve"> ulogu DNS-a. </w:t>
      </w:r>
    </w:p>
    <w:p w14:paraId="19AD991C" w14:textId="59DE4BEA" w:rsidR="001E2A4B" w:rsidRDefault="001E2A4B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Napravi umnu mapu s najpoznatijim vršnim domenama i uz svaku navedi objašnjenje na što se odnosi. Link na umnu mapu zalijepi </w:t>
      </w:r>
      <w:r w:rsidR="002B7466">
        <w:rPr>
          <w:rFonts w:cstheme="minorHAnsi"/>
        </w:rPr>
        <w:t>OVDJE</w:t>
      </w:r>
    </w:p>
    <w:p w14:paraId="56E8238E" w14:textId="15F28878" w:rsidR="001E2A4B" w:rsidRDefault="001E2A4B" w:rsidP="00A3162C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Istraži kako se u Republici Hrvatskoj dobiva domena, tko je za to zadužen i kakve  su cijene. Smisli domenu za svoju buduću tvrtku. Što je važno kod odabira naziva domene?</w:t>
      </w:r>
    </w:p>
    <w:p w14:paraId="782654A8" w14:textId="105C7D3D" w:rsidR="00FB4480" w:rsidRPr="003A0CCD" w:rsidRDefault="00941CBE" w:rsidP="004D02E0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 xml:space="preserve">Na e-sferi </w:t>
      </w:r>
      <w:r w:rsidR="003A0CCD">
        <w:t xml:space="preserve"> </w:t>
      </w:r>
      <w:hyperlink r:id="rId11" w:history="1">
        <w:r w:rsidR="009011AA">
          <w:rPr>
            <w:rStyle w:val="Hiperveza"/>
          </w:rPr>
          <w:t>https://sway.office.com/BMCtIK4bhF6npMpG?ref=Link</w:t>
        </w:r>
      </w:hyperlink>
      <w:r w:rsidR="003A0CCD">
        <w:t>ponovite naučeno putem Sway prezentacije</w:t>
      </w:r>
      <w:r w:rsidR="009011AA">
        <w:t xml:space="preserve"> (do Mrežnog preglednika)</w:t>
      </w:r>
    </w:p>
    <w:p w14:paraId="718AA5EB" w14:textId="556F038B" w:rsidR="00FB4480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hyperlink r:id="rId12" w:history="1">
        <w:r w:rsidR="006A33C3">
          <w:rPr>
            <w:rStyle w:val="Hiperveza"/>
          </w:rPr>
          <w:t>https://www.e-sfera.hr/dodatni-digitalni-sadrzaji/08cb243b-b3e2-486c-8aa5-f2570e577dac/</w:t>
        </w:r>
      </w:hyperlink>
      <w:r>
        <w:t>o</w:t>
      </w:r>
      <w:r w:rsidR="006A33C3">
        <w:t>dgovorite na prvih šest pitanja</w:t>
      </w:r>
      <w:r>
        <w:t>. Odgovore pišite u svoju One Note bilježnicu</w:t>
      </w:r>
      <w:r w:rsidR="00FB4480">
        <w:rPr>
          <w:rFonts w:cstheme="minorHAnsi"/>
        </w:rPr>
        <w:t>.</w:t>
      </w:r>
    </w:p>
    <w:p w14:paraId="0AB953E2" w14:textId="079AE3F3" w:rsidR="003A0CCD" w:rsidRPr="00941CBE" w:rsidRDefault="003A0CCD" w:rsidP="003A0CCD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 kviz </w:t>
      </w:r>
      <w:hyperlink r:id="rId13" w:history="1">
        <w:r w:rsidR="00D818BC">
          <w:rPr>
            <w:rStyle w:val="Hiperveza"/>
          </w:rPr>
          <w:t>https://www.e-sfera.hr/dodatni-digitalni-sadrzaji/08cb243b-b3e2-486c-8aa5-f2570e577dac/</w:t>
        </w:r>
      </w:hyperlink>
      <w:r>
        <w:t>kako bi provjerio svoje znanje.</w:t>
      </w:r>
    </w:p>
    <w:p w14:paraId="479F205F" w14:textId="69ECC0DB" w:rsidR="00FB4480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FB4480" w:rsidSect="00806909"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41E7" w14:textId="77777777" w:rsidR="0070509E" w:rsidRDefault="0070509E" w:rsidP="00806909">
      <w:r>
        <w:separator/>
      </w:r>
    </w:p>
  </w:endnote>
  <w:endnote w:type="continuationSeparator" w:id="0">
    <w:p w14:paraId="13416980" w14:textId="77777777" w:rsidR="0070509E" w:rsidRDefault="0070509E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CBEF" w14:textId="77777777" w:rsidR="0070509E" w:rsidRDefault="0070509E" w:rsidP="00806909">
      <w:r>
        <w:separator/>
      </w:r>
    </w:p>
  </w:footnote>
  <w:footnote w:type="continuationSeparator" w:id="0">
    <w:p w14:paraId="6627A15B" w14:textId="77777777" w:rsidR="0070509E" w:rsidRDefault="0070509E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190414"/>
    <w:rsid w:val="001E2A4B"/>
    <w:rsid w:val="001E664A"/>
    <w:rsid w:val="00245BDE"/>
    <w:rsid w:val="002B7466"/>
    <w:rsid w:val="00340E3D"/>
    <w:rsid w:val="00360D1A"/>
    <w:rsid w:val="003A0CCD"/>
    <w:rsid w:val="003C5354"/>
    <w:rsid w:val="003C7F68"/>
    <w:rsid w:val="003F1BDE"/>
    <w:rsid w:val="005569E6"/>
    <w:rsid w:val="005A7C32"/>
    <w:rsid w:val="006A33C3"/>
    <w:rsid w:val="006B06C1"/>
    <w:rsid w:val="0070509E"/>
    <w:rsid w:val="008025DA"/>
    <w:rsid w:val="00805B20"/>
    <w:rsid w:val="00806909"/>
    <w:rsid w:val="009011AA"/>
    <w:rsid w:val="00941CBE"/>
    <w:rsid w:val="0099187A"/>
    <w:rsid w:val="009C265C"/>
    <w:rsid w:val="009C5C72"/>
    <w:rsid w:val="00A3162C"/>
    <w:rsid w:val="00AA198B"/>
    <w:rsid w:val="00AA5301"/>
    <w:rsid w:val="00AD65F3"/>
    <w:rsid w:val="00AE1425"/>
    <w:rsid w:val="00B558A8"/>
    <w:rsid w:val="00C80758"/>
    <w:rsid w:val="00D818BC"/>
    <w:rsid w:val="00E033F5"/>
    <w:rsid w:val="00E063FA"/>
    <w:rsid w:val="00E55831"/>
    <w:rsid w:val="00E910C6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08cb243b-b3e2-486c-8aa5-f2570e577da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08cb243b-b3e2-486c-8aa5-f2570e577da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ay.office.com/BMCtIK4bhF6npMpG?ref=Li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gimnazija-druga-os.skole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4</cp:revision>
  <dcterms:created xsi:type="dcterms:W3CDTF">2020-03-18T19:26:00Z</dcterms:created>
  <dcterms:modified xsi:type="dcterms:W3CDTF">2022-03-19T14:59:00Z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