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D1D4" w14:textId="77777777" w:rsidR="003C177D" w:rsidRDefault="004E33C7" w:rsidP="00AA0BDC">
      <w:pPr>
        <w:jc w:val="center"/>
        <w:rPr>
          <w:b/>
          <w:sz w:val="28"/>
          <w:szCs w:val="28"/>
        </w:rPr>
      </w:pPr>
      <w:r w:rsidRPr="00AA0BDC">
        <w:rPr>
          <w:b/>
          <w:sz w:val="28"/>
          <w:szCs w:val="28"/>
        </w:rPr>
        <w:t>Snalaženje u operacijskom sustavu Windows – vježba</w:t>
      </w:r>
    </w:p>
    <w:p w14:paraId="7C169C1C" w14:textId="4D8E434E" w:rsidR="00AA0BDC" w:rsidRPr="004979BC" w:rsidRDefault="003556C5" w:rsidP="003556C5">
      <w:pPr>
        <w:rPr>
          <w:b/>
        </w:rPr>
      </w:pPr>
      <w:r w:rsidRPr="004979BC">
        <w:rPr>
          <w:b/>
        </w:rPr>
        <w:t xml:space="preserve">Za pomoć pri rješavanju vježbe koristi udžbenik </w:t>
      </w:r>
      <w:hyperlink r:id="rId5" w:history="1">
        <w:r w:rsidRPr="004979BC">
          <w:rPr>
            <w:rStyle w:val="Hiperveza"/>
            <w:b/>
          </w:rPr>
          <w:t>Svijet informatike 1</w:t>
        </w:r>
      </w:hyperlink>
      <w:r w:rsidRPr="004979BC">
        <w:rPr>
          <w:b/>
        </w:rPr>
        <w:t xml:space="preserve"> </w:t>
      </w:r>
      <w:r w:rsidR="004979BC" w:rsidRPr="004979BC">
        <w:rPr>
          <w:b/>
        </w:rPr>
        <w:t xml:space="preserve">(str. 48 do 57) </w:t>
      </w:r>
      <w:r w:rsidRPr="004979BC">
        <w:rPr>
          <w:b/>
        </w:rPr>
        <w:t xml:space="preserve">ili lekciju </w:t>
      </w:r>
      <w:hyperlink r:id="rId6" w:history="1">
        <w:r w:rsidRPr="004979BC">
          <w:rPr>
            <w:rStyle w:val="Hiperveza"/>
            <w:b/>
          </w:rPr>
          <w:t>Rad s mapama i datotekama</w:t>
        </w:r>
      </w:hyperlink>
      <w:r w:rsidRPr="004979BC">
        <w:rPr>
          <w:b/>
        </w:rPr>
        <w:t xml:space="preserve"> iz Loomen učionice.</w:t>
      </w:r>
    </w:p>
    <w:p w14:paraId="0A6FE62C" w14:textId="1429193A" w:rsidR="004E33C7" w:rsidRPr="003B0B79" w:rsidRDefault="004E33C7" w:rsidP="004E33C7">
      <w:pPr>
        <w:pStyle w:val="Odlomakpopisa"/>
        <w:numPr>
          <w:ilvl w:val="0"/>
          <w:numId w:val="2"/>
        </w:numPr>
        <w:spacing w:before="60" w:afterLines="60" w:after="144" w:line="252" w:lineRule="auto"/>
        <w:contextualSpacing w:val="0"/>
      </w:pPr>
      <w:r w:rsidRPr="003B0B79">
        <w:t>Na ra</w:t>
      </w:r>
      <w:r>
        <w:t xml:space="preserve">dnoj površini </w:t>
      </w:r>
      <w:r w:rsidR="004979BC">
        <w:t xml:space="preserve">svog računala </w:t>
      </w:r>
      <w:r>
        <w:t>kreiraj mapu V</w:t>
      </w:r>
      <w:r w:rsidRPr="003B0B79">
        <w:rPr>
          <w:i/>
        </w:rPr>
        <w:t>ježba</w:t>
      </w:r>
      <w:r w:rsidR="004979BC">
        <w:rPr>
          <w:i/>
        </w:rPr>
        <w:t xml:space="preserve">_ime_i_prezime </w:t>
      </w:r>
      <w:r w:rsidR="004979BC">
        <w:rPr>
          <w:iCs/>
        </w:rPr>
        <w:t>(vidi primjer na slici)</w:t>
      </w:r>
      <w:r w:rsidR="004979BC">
        <w:t xml:space="preserve">. U mapi </w:t>
      </w:r>
      <w:r w:rsidR="004979BC" w:rsidRPr="004979BC">
        <w:rPr>
          <w:i/>
          <w:iCs/>
        </w:rPr>
        <w:t>Vježba_ime_i_prezime</w:t>
      </w:r>
      <w:r w:rsidR="004979BC">
        <w:t xml:space="preserve"> kreiraj mape </w:t>
      </w:r>
      <w:r w:rsidRPr="003B0B79">
        <w:t xml:space="preserve"> </w:t>
      </w:r>
      <w:r w:rsidRPr="004E33C7">
        <w:rPr>
          <w:b/>
        </w:rPr>
        <w:t>Privatno</w:t>
      </w:r>
      <w:r>
        <w:t xml:space="preserve">, </w:t>
      </w:r>
      <w:r>
        <w:rPr>
          <w:b/>
          <w:bCs/>
        </w:rPr>
        <w:t xml:space="preserve">Slike, Škola, Dokumenti, Prezentacije i Zadaće </w:t>
      </w:r>
      <w:r w:rsidRPr="00C15588">
        <w:rPr>
          <w:bCs/>
        </w:rPr>
        <w:t>u odnosima kao na slici</w:t>
      </w:r>
      <w:r>
        <w:rPr>
          <w:b/>
          <w:bCs/>
        </w:rPr>
        <w:t>:</w:t>
      </w:r>
    </w:p>
    <w:p w14:paraId="01DDCD2D" w14:textId="7FC5739B" w:rsidR="004E33C7" w:rsidRDefault="004979BC" w:rsidP="004E33C7">
      <w:pPr>
        <w:pStyle w:val="Odlomakpopisa"/>
      </w:pPr>
      <w:r>
        <w:rPr>
          <w:noProof/>
        </w:rPr>
        <w:drawing>
          <wp:inline distT="0" distB="0" distL="0" distR="0" wp14:anchorId="215440CB" wp14:editId="667539A9">
            <wp:extent cx="2257425" cy="17145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552"/>
                    <a:stretch/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4EAC0" w14:textId="4C97A56A" w:rsidR="004E33C7" w:rsidRDefault="004E33C7" w:rsidP="004E33C7">
      <w:pPr>
        <w:pStyle w:val="Odlomakpopisa"/>
        <w:numPr>
          <w:ilvl w:val="0"/>
          <w:numId w:val="2"/>
        </w:numPr>
      </w:pPr>
      <w:r>
        <w:t>Otvori program Word</w:t>
      </w:r>
      <w:r w:rsidR="00176653">
        <w:t xml:space="preserve"> (ako ga nemaš na računalu, instaliraj s </w:t>
      </w:r>
      <w:hyperlink r:id="rId8" w:history="1">
        <w:r w:rsidR="00176653" w:rsidRPr="00176653">
          <w:rPr>
            <w:rStyle w:val="Hiperveza"/>
          </w:rPr>
          <w:t>office.com</w:t>
        </w:r>
      </w:hyperlink>
      <w:r w:rsidR="00176653">
        <w:t xml:space="preserve"> stranice)</w:t>
      </w:r>
      <w:r>
        <w:t xml:space="preserve"> i upišite odgovore na sljedeća pitanja:</w:t>
      </w:r>
    </w:p>
    <w:p w14:paraId="749ABD72" w14:textId="170ED2DE" w:rsidR="004979BC" w:rsidRPr="004979BC" w:rsidRDefault="004979BC" w:rsidP="004979BC">
      <w:pPr>
        <w:pStyle w:val="Odlomakpopisa"/>
        <w:numPr>
          <w:ilvl w:val="1"/>
          <w:numId w:val="2"/>
        </w:numPr>
        <w:rPr>
          <w:i/>
          <w:iCs/>
        </w:rPr>
      </w:pPr>
      <w:r>
        <w:t xml:space="preserve">Na koji način kreiraš nove mape na svom računalu? Napiši samo naredbe. Primjerice: </w:t>
      </w:r>
      <w:r w:rsidRPr="004979BC">
        <w:rPr>
          <w:i/>
          <w:iCs/>
        </w:rPr>
        <w:t>desni klik/Novo…</w:t>
      </w:r>
    </w:p>
    <w:p w14:paraId="7E7E9274" w14:textId="77777777" w:rsidR="004E33C7" w:rsidRDefault="00D05FEC" w:rsidP="004E33C7">
      <w:pPr>
        <w:pStyle w:val="Odlomakpopisa"/>
        <w:numPr>
          <w:ilvl w:val="1"/>
          <w:numId w:val="2"/>
        </w:numPr>
      </w:pPr>
      <w:r w:rsidRPr="004979BC">
        <w:rPr>
          <w:i/>
          <w:iCs/>
        </w:rPr>
        <w:t>O</w:t>
      </w:r>
      <w:r>
        <w:t>d kojih se dijelova sastoji ime datoteke i koja su pravila imenovanja datoteke?</w:t>
      </w:r>
    </w:p>
    <w:p w14:paraId="58C560A7" w14:textId="5D2A0EBE" w:rsidR="00D05FEC" w:rsidRDefault="00D05FEC" w:rsidP="004E33C7">
      <w:pPr>
        <w:pStyle w:val="Odlomakpopisa"/>
        <w:numPr>
          <w:ilvl w:val="1"/>
          <w:numId w:val="2"/>
        </w:numPr>
      </w:pPr>
      <w:r>
        <w:t>Čemu služi nastavak (ekstenzija) u imenu datoteke?</w:t>
      </w: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176653" w14:paraId="6A123463" w14:textId="77777777" w:rsidTr="00176653">
        <w:tc>
          <w:tcPr>
            <w:tcW w:w="9062" w:type="dxa"/>
          </w:tcPr>
          <w:p w14:paraId="74E8E194" w14:textId="77777777" w:rsidR="00176653" w:rsidRDefault="00176653" w:rsidP="00176653">
            <w:r>
              <w:t xml:space="preserve">U okviru </w:t>
            </w:r>
            <w:r w:rsidRPr="00176653">
              <w:rPr>
                <w:i/>
                <w:iCs/>
              </w:rPr>
              <w:t>Mogućnosti mape</w:t>
            </w:r>
            <w:r>
              <w:t xml:space="preserve">, na kartici </w:t>
            </w:r>
            <w:r w:rsidRPr="00176653">
              <w:rPr>
                <w:i/>
                <w:iCs/>
              </w:rPr>
              <w:t>Prikaz</w:t>
            </w:r>
            <w:r>
              <w:t xml:space="preserve"> isključi mogućnost </w:t>
            </w:r>
            <w:r w:rsidRPr="00176653">
              <w:rPr>
                <w:i/>
                <w:iCs/>
              </w:rPr>
              <w:t>Sakrij datotečne nastavke za poznate vrste datoteka</w:t>
            </w:r>
            <w:r>
              <w:t xml:space="preserve">. Time omogućuješ prikaz nastavka u imenu datoteke. </w:t>
            </w:r>
          </w:p>
          <w:p w14:paraId="4381BAFE" w14:textId="200F611F" w:rsidR="00176653" w:rsidRDefault="00176653" w:rsidP="00176653">
            <w:r>
              <w:rPr>
                <w:noProof/>
              </w:rPr>
              <w:drawing>
                <wp:inline distT="0" distB="0" distL="0" distR="0" wp14:anchorId="16EB2AF1" wp14:editId="5A2FF004">
                  <wp:extent cx="4114800" cy="806904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747" cy="84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DAE51" w14:textId="47E169E6" w:rsidR="00176653" w:rsidRDefault="00176653" w:rsidP="00176653">
            <w:r>
              <w:rPr>
                <w:noProof/>
              </w:rPr>
              <w:drawing>
                <wp:inline distT="0" distB="0" distL="0" distR="0" wp14:anchorId="2DA8842F" wp14:editId="38162572">
                  <wp:extent cx="2292403" cy="2893325"/>
                  <wp:effectExtent l="0" t="0" r="0" b="25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94" cy="291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08E5C" w14:textId="2D30C852" w:rsidR="00176653" w:rsidRDefault="00176653" w:rsidP="00176653"/>
        </w:tc>
      </w:tr>
    </w:tbl>
    <w:p w14:paraId="3184844A" w14:textId="77777777" w:rsidR="00176653" w:rsidRDefault="00176653" w:rsidP="00176653">
      <w:pPr>
        <w:pStyle w:val="Odlomakpopisa"/>
        <w:ind w:left="1440"/>
      </w:pPr>
    </w:p>
    <w:p w14:paraId="3B6EECEC" w14:textId="15F8D911" w:rsidR="00176653" w:rsidRDefault="00176653" w:rsidP="00176653">
      <w:pPr>
        <w:pStyle w:val="Odlomakpopisa"/>
        <w:ind w:left="1440"/>
      </w:pPr>
    </w:p>
    <w:p w14:paraId="2719D1E4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U čemu se razlikuje ime datoteke od imena mape?</w:t>
      </w:r>
    </w:p>
    <w:p w14:paraId="2495EEE6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Navedi tri nastavka tekstualnih datoteka</w:t>
      </w:r>
    </w:p>
    <w:p w14:paraId="26FAA394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Navedi tri nastavka slikovnih datoteka</w:t>
      </w:r>
    </w:p>
    <w:p w14:paraId="78623D2E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Navedi tri nastavka zvučnih datoteka</w:t>
      </w:r>
    </w:p>
    <w:p w14:paraId="6BD1F46F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Što znači nastavak .exe?</w:t>
      </w:r>
    </w:p>
    <w:p w14:paraId="709B47B9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Koji nastavak ima prezentacija napravljena u programu MS PowerPoint?</w:t>
      </w:r>
    </w:p>
    <w:p w14:paraId="101B78B9" w14:textId="77777777" w:rsidR="00D05FEC" w:rsidRDefault="00D05FEC" w:rsidP="00D05FEC">
      <w:pPr>
        <w:pStyle w:val="Odlomakpopisa"/>
        <w:numPr>
          <w:ilvl w:val="1"/>
          <w:numId w:val="2"/>
        </w:numPr>
      </w:pPr>
      <w:r>
        <w:t>Koji nastavak ima datoteka napravljena u programu Excel?</w:t>
      </w:r>
    </w:p>
    <w:p w14:paraId="08F31612" w14:textId="77777777" w:rsidR="00194F82" w:rsidRDefault="00194F82" w:rsidP="00D05FEC">
      <w:pPr>
        <w:pStyle w:val="Odlomakpopisa"/>
        <w:numPr>
          <w:ilvl w:val="1"/>
          <w:numId w:val="2"/>
        </w:numPr>
      </w:pPr>
      <w:r>
        <w:t xml:space="preserve">Koji program će pokrenuti operacijski sustav ako napravimo dvostruki klik na datoteku </w:t>
      </w:r>
      <w:r w:rsidRPr="00F417DF">
        <w:rPr>
          <w:i/>
        </w:rPr>
        <w:t>slika.txt</w:t>
      </w:r>
      <w:r>
        <w:t>?</w:t>
      </w:r>
    </w:p>
    <w:p w14:paraId="70A2613D" w14:textId="100DC10B" w:rsidR="00D05FEC" w:rsidRDefault="00D05FEC" w:rsidP="00D05FEC">
      <w:pPr>
        <w:pStyle w:val="Odlomakpopisa"/>
        <w:numPr>
          <w:ilvl w:val="0"/>
          <w:numId w:val="2"/>
        </w:numPr>
      </w:pPr>
      <w:r w:rsidRPr="006109E3">
        <w:rPr>
          <w:b/>
          <w:bCs/>
        </w:rPr>
        <w:t>Spremi</w:t>
      </w:r>
      <w:r>
        <w:t xml:space="preserve"> dokument pod imenom </w:t>
      </w:r>
      <w:r w:rsidRPr="00D05FEC">
        <w:rPr>
          <w:b/>
        </w:rPr>
        <w:t>Odgovori</w:t>
      </w:r>
      <w:r>
        <w:t xml:space="preserve"> u mapu </w:t>
      </w:r>
      <w:r w:rsidRPr="00D05FEC">
        <w:rPr>
          <w:b/>
        </w:rPr>
        <w:t>Dokumenti</w:t>
      </w:r>
      <w:r>
        <w:t>.</w:t>
      </w:r>
    </w:p>
    <w:p w14:paraId="207963EA" w14:textId="53A95C8C" w:rsidR="00D05FEC" w:rsidRDefault="00D05FEC" w:rsidP="00D05FEC">
      <w:pPr>
        <w:pStyle w:val="Odlomakpopisa"/>
        <w:numPr>
          <w:ilvl w:val="0"/>
          <w:numId w:val="2"/>
        </w:numPr>
      </w:pPr>
      <w:r w:rsidRPr="006109E3">
        <w:rPr>
          <w:b/>
          <w:bCs/>
        </w:rPr>
        <w:t>Kopiraj</w:t>
      </w:r>
      <w:r>
        <w:t xml:space="preserve"> datoteku </w:t>
      </w:r>
      <w:r w:rsidRPr="00D05FEC">
        <w:rPr>
          <w:b/>
        </w:rPr>
        <w:t>Odgovori</w:t>
      </w:r>
      <w:r>
        <w:t xml:space="preserve"> u mapu </w:t>
      </w:r>
      <w:r w:rsidRPr="00D05FEC">
        <w:rPr>
          <w:b/>
        </w:rPr>
        <w:t>Zadaće</w:t>
      </w:r>
      <w:r>
        <w:t>.</w:t>
      </w:r>
    </w:p>
    <w:p w14:paraId="6BFABA22" w14:textId="5B9204E2" w:rsidR="00A6093F" w:rsidRDefault="00A6093F" w:rsidP="00D05FEC">
      <w:pPr>
        <w:pStyle w:val="Odlomakpopisa"/>
        <w:numPr>
          <w:ilvl w:val="0"/>
          <w:numId w:val="2"/>
        </w:numPr>
      </w:pPr>
      <w:r>
        <w:t xml:space="preserve">Datoteku </w:t>
      </w:r>
      <w:r w:rsidRPr="006109E3">
        <w:rPr>
          <w:i/>
          <w:iCs/>
        </w:rPr>
        <w:t>Odgovori</w:t>
      </w:r>
      <w:r>
        <w:t xml:space="preserve"> iz mape Zadaće </w:t>
      </w:r>
      <w:r w:rsidRPr="006109E3">
        <w:rPr>
          <w:b/>
          <w:bCs/>
        </w:rPr>
        <w:t>preimenuj</w:t>
      </w:r>
      <w:r>
        <w:t xml:space="preserve"> u</w:t>
      </w:r>
      <w:r w:rsidRPr="00A6093F">
        <w:rPr>
          <w:b/>
        </w:rPr>
        <w:t xml:space="preserve"> Novi odgovori</w:t>
      </w:r>
      <w:r>
        <w:t>.</w:t>
      </w:r>
    </w:p>
    <w:p w14:paraId="0CC3980D" w14:textId="7D1999B3" w:rsidR="00D05FEC" w:rsidRDefault="00D05FEC" w:rsidP="00D05FEC">
      <w:pPr>
        <w:pStyle w:val="Odlomakpopisa"/>
        <w:numPr>
          <w:ilvl w:val="0"/>
          <w:numId w:val="2"/>
        </w:numPr>
      </w:pPr>
      <w:r>
        <w:t xml:space="preserve">Otvori program </w:t>
      </w:r>
      <w:r w:rsidRPr="00A6093F">
        <w:rPr>
          <w:b/>
        </w:rPr>
        <w:t>MS PowerPoint</w:t>
      </w:r>
      <w:r>
        <w:t xml:space="preserve">. Na naslovni slajd upiši tekst </w:t>
      </w:r>
      <w:r w:rsidRPr="00A6093F">
        <w:rPr>
          <w:i/>
        </w:rPr>
        <w:t>Vježba snalaženja na računalu</w:t>
      </w:r>
      <w:r>
        <w:t>.</w:t>
      </w:r>
    </w:p>
    <w:p w14:paraId="46ACDB34" w14:textId="290CE440" w:rsidR="00D05FEC" w:rsidRDefault="00D05FEC" w:rsidP="00D05FEC">
      <w:pPr>
        <w:pStyle w:val="Odlomakpopisa"/>
        <w:numPr>
          <w:ilvl w:val="0"/>
          <w:numId w:val="2"/>
        </w:numPr>
      </w:pPr>
      <w:r>
        <w:t>Dodaj prezentaciji novi slajd.</w:t>
      </w:r>
    </w:p>
    <w:p w14:paraId="7062215F" w14:textId="17FF5D48" w:rsidR="00D05FEC" w:rsidRDefault="00D05FEC" w:rsidP="00D05FEC">
      <w:pPr>
        <w:pStyle w:val="Odlomakpopisa"/>
        <w:numPr>
          <w:ilvl w:val="0"/>
          <w:numId w:val="2"/>
        </w:numPr>
      </w:pPr>
      <w:r>
        <w:t xml:space="preserve">Programom </w:t>
      </w:r>
      <w:hyperlink r:id="rId11" w:history="1">
        <w:r w:rsidRPr="003556C5">
          <w:rPr>
            <w:rStyle w:val="Hiperveza"/>
          </w:rPr>
          <w:t>Alat za izrezivanje</w:t>
        </w:r>
      </w:hyperlink>
      <w:r>
        <w:t xml:space="preserve"> izreži zaslonsku sliku hijerarhijskog pr</w:t>
      </w:r>
      <w:r w:rsidR="00A6093F">
        <w:t>i</w:t>
      </w:r>
      <w:r>
        <w:t>kaza svojih mapa, kao na slici</w:t>
      </w:r>
      <w:r w:rsidR="00EB44DF">
        <w:t xml:space="preserve"> i zalijepi ju na slajd prezentacije.</w:t>
      </w:r>
      <w:r w:rsidR="00AA0BDC">
        <w:t xml:space="preserve"> Naslov slajda je </w:t>
      </w:r>
      <w:r w:rsidR="00AA0BDC" w:rsidRPr="00AA0BDC">
        <w:rPr>
          <w:i/>
        </w:rPr>
        <w:t>Mapa dokumenti</w:t>
      </w:r>
      <w:r w:rsidR="00AA0BDC">
        <w:t>.</w:t>
      </w:r>
    </w:p>
    <w:p w14:paraId="7FA71E49" w14:textId="77777777" w:rsidR="00D05FEC" w:rsidRDefault="00D05FEC" w:rsidP="00D05FEC">
      <w:pPr>
        <w:pStyle w:val="Odlomakpopisa"/>
      </w:pPr>
      <w:r>
        <w:rPr>
          <w:noProof/>
        </w:rPr>
        <w:drawing>
          <wp:inline distT="0" distB="0" distL="0" distR="0" wp14:anchorId="32A7C3E0" wp14:editId="6912474F">
            <wp:extent cx="3101340" cy="1750499"/>
            <wp:effectExtent l="0" t="0" r="381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8966" cy="176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E28F" w14:textId="77777777" w:rsidR="00A6093F" w:rsidRDefault="00A6093F" w:rsidP="00D05FEC">
      <w:pPr>
        <w:pStyle w:val="Odlomakpopisa"/>
      </w:pPr>
    </w:p>
    <w:p w14:paraId="7F9D7484" w14:textId="6E4D1D72" w:rsidR="00A6093F" w:rsidRDefault="00A6093F" w:rsidP="00A6093F">
      <w:pPr>
        <w:pStyle w:val="Odlomakpopisa"/>
        <w:numPr>
          <w:ilvl w:val="0"/>
          <w:numId w:val="2"/>
        </w:numPr>
      </w:pPr>
      <w:r>
        <w:t xml:space="preserve">Dodaj novi slajd u prezentaciju. Na slajd dodaj zaslonsku sliku hijerarhijskog prikaza svojih mapa tako da se vidi sadržaj mape </w:t>
      </w:r>
      <w:r w:rsidRPr="00A6093F">
        <w:rPr>
          <w:b/>
        </w:rPr>
        <w:t>Zadaće</w:t>
      </w:r>
      <w:r w:rsidR="00AA0BDC">
        <w:t>. Naslov slajda je</w:t>
      </w:r>
      <w:r w:rsidR="00AA0BDC" w:rsidRPr="00AA0BDC">
        <w:rPr>
          <w:b/>
        </w:rPr>
        <w:t xml:space="preserve"> Mapa zadaće</w:t>
      </w:r>
      <w:r w:rsidR="00AA0BDC">
        <w:t>.</w:t>
      </w:r>
    </w:p>
    <w:p w14:paraId="568BF3B9" w14:textId="77777777" w:rsidR="00A6093F" w:rsidRDefault="00A6093F" w:rsidP="00A6093F">
      <w:pPr>
        <w:pStyle w:val="Odlomakpopisa"/>
      </w:pPr>
      <w:r>
        <w:rPr>
          <w:noProof/>
        </w:rPr>
        <w:drawing>
          <wp:inline distT="0" distB="0" distL="0" distR="0" wp14:anchorId="69CA4FF5" wp14:editId="116A583A">
            <wp:extent cx="2926080" cy="1540430"/>
            <wp:effectExtent l="0" t="0" r="762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3413" cy="155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DF24" w14:textId="77777777" w:rsidR="00A6093F" w:rsidRDefault="00A6093F" w:rsidP="00A6093F">
      <w:pPr>
        <w:pStyle w:val="Odlomakpopisa"/>
      </w:pPr>
    </w:p>
    <w:p w14:paraId="12AA473D" w14:textId="0D66DA39" w:rsidR="00A6093F" w:rsidRDefault="00A6093F" w:rsidP="00A6093F">
      <w:pPr>
        <w:pStyle w:val="Odlomakpopisa"/>
        <w:numPr>
          <w:ilvl w:val="0"/>
          <w:numId w:val="2"/>
        </w:numPr>
      </w:pPr>
      <w:r>
        <w:t>Na sljedeći slajd prezentacije dodaj sliku na kojoj se vidi koji operacijski sustav ima računalo na kojem radi</w:t>
      </w:r>
      <w:r w:rsidR="006109E3">
        <w:t>š</w:t>
      </w:r>
      <w:r w:rsidR="00AA0BDC">
        <w:t xml:space="preserve">. Naslov slajda je </w:t>
      </w:r>
      <w:r w:rsidR="00AA0BDC" w:rsidRPr="00AA0BDC">
        <w:rPr>
          <w:b/>
        </w:rPr>
        <w:t>Operacijski sustav</w:t>
      </w:r>
      <w:r w:rsidR="00AA0BDC">
        <w:t>.</w:t>
      </w:r>
    </w:p>
    <w:p w14:paraId="34FA05B8" w14:textId="6EB618C8" w:rsidR="003556C5" w:rsidRDefault="003556C5" w:rsidP="003556C5">
      <w:pPr>
        <w:pStyle w:val="Odlomakpopisa"/>
      </w:pPr>
      <w:r>
        <w:t>Primjer:</w:t>
      </w:r>
    </w:p>
    <w:p w14:paraId="5AE1A219" w14:textId="19B48F85" w:rsidR="003556C5" w:rsidRDefault="003556C5" w:rsidP="003556C5">
      <w:pPr>
        <w:pStyle w:val="Odlomakpopisa"/>
      </w:pPr>
      <w:r>
        <w:rPr>
          <w:noProof/>
        </w:rPr>
        <w:drawing>
          <wp:inline distT="0" distB="0" distL="0" distR="0" wp14:anchorId="6260A1E8" wp14:editId="5CC8AD7E">
            <wp:extent cx="5760720" cy="80200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2A580" w14:textId="4EE55E0C" w:rsidR="003556C5" w:rsidRDefault="00730DA9" w:rsidP="003556C5">
      <w:pPr>
        <w:pStyle w:val="Odlomakpopisa"/>
        <w:numPr>
          <w:ilvl w:val="0"/>
          <w:numId w:val="2"/>
        </w:numPr>
      </w:pPr>
      <w:r>
        <w:lastRenderedPageBreak/>
        <w:t>Ispod (ili iznad) slike</w:t>
      </w:r>
      <w:r w:rsidR="003556C5">
        <w:t xml:space="preserve"> i upiš</w:t>
      </w:r>
      <w:r w:rsidR="006109E3">
        <w:t>i</w:t>
      </w:r>
      <w:r w:rsidR="003556C5">
        <w:t xml:space="preserve"> na koji način s</w:t>
      </w:r>
      <w:r w:rsidR="006109E3">
        <w:t>i</w:t>
      </w:r>
      <w:r w:rsidR="003556C5">
        <w:t xml:space="preserve"> doš</w:t>
      </w:r>
      <w:r w:rsidR="006109E3">
        <w:t>la/došao</w:t>
      </w:r>
      <w:r w:rsidR="003556C5">
        <w:t xml:space="preserve"> do informacije o operacijskom sustavu na </w:t>
      </w:r>
      <w:r w:rsidR="006109E3">
        <w:t>svom</w:t>
      </w:r>
      <w:r w:rsidR="003556C5">
        <w:t xml:space="preserve"> računalu.</w:t>
      </w:r>
    </w:p>
    <w:p w14:paraId="587EECC4" w14:textId="3A997924" w:rsidR="00730DA9" w:rsidRDefault="00730DA9" w:rsidP="00730DA9">
      <w:pPr>
        <w:pStyle w:val="Odlomakpopisa"/>
        <w:numPr>
          <w:ilvl w:val="0"/>
          <w:numId w:val="2"/>
        </w:numPr>
        <w:spacing w:before="120" w:after="120" w:line="240" w:lineRule="auto"/>
      </w:pPr>
      <w:r>
        <w:t xml:space="preserve">Dodaj novi slajd izgleda </w:t>
      </w:r>
      <w:r>
        <w:rPr>
          <w:i/>
        </w:rPr>
        <w:t>Naslov i dva sadržaja</w:t>
      </w:r>
      <w:r>
        <w:t>.  Naslov slajda je „</w:t>
      </w:r>
      <w:hyperlink r:id="rId15" w:history="1">
        <w:r w:rsidRPr="00B26033">
          <w:rPr>
            <w:rStyle w:val="Hiperveza"/>
            <w:b/>
          </w:rPr>
          <w:t>Odabir mape ili datoteke</w:t>
        </w:r>
      </w:hyperlink>
      <w:r>
        <w:rPr>
          <w:b/>
        </w:rPr>
        <w:t>“</w:t>
      </w:r>
      <w:r>
        <w:t xml:space="preserve">. Na slajdu objasni način odabira: </w:t>
      </w:r>
    </w:p>
    <w:p w14:paraId="184E0528" w14:textId="77777777" w:rsidR="00730DA9" w:rsidRDefault="00730DA9" w:rsidP="00730DA9">
      <w:pPr>
        <w:pStyle w:val="Odlomakpopisa"/>
        <w:numPr>
          <w:ilvl w:val="1"/>
          <w:numId w:val="2"/>
        </w:numPr>
        <w:spacing w:before="120" w:after="120" w:line="240" w:lineRule="auto"/>
      </w:pPr>
      <w:r>
        <w:t>jedne datoteke</w:t>
      </w:r>
    </w:p>
    <w:p w14:paraId="04287CDE" w14:textId="77777777" w:rsidR="00730DA9" w:rsidRDefault="00730DA9" w:rsidP="00730DA9">
      <w:pPr>
        <w:pStyle w:val="Odlomakpopisa"/>
        <w:numPr>
          <w:ilvl w:val="1"/>
          <w:numId w:val="2"/>
        </w:numPr>
        <w:spacing w:before="120" w:after="120" w:line="240" w:lineRule="auto"/>
      </w:pPr>
      <w:r>
        <w:t>više datoteka u nizu</w:t>
      </w:r>
    </w:p>
    <w:p w14:paraId="204B0001" w14:textId="77777777" w:rsidR="00730DA9" w:rsidRDefault="00730DA9" w:rsidP="00730DA9">
      <w:pPr>
        <w:pStyle w:val="Odlomakpopisa"/>
        <w:numPr>
          <w:ilvl w:val="1"/>
          <w:numId w:val="2"/>
        </w:numPr>
        <w:spacing w:before="120" w:after="120" w:line="240" w:lineRule="auto"/>
      </w:pPr>
      <w:r>
        <w:t>više datoteka koje nisu u nizu.</w:t>
      </w:r>
    </w:p>
    <w:p w14:paraId="784BF868" w14:textId="77777777" w:rsidR="00730DA9" w:rsidRDefault="00730DA9" w:rsidP="00730DA9">
      <w:pPr>
        <w:pStyle w:val="Odlomakpopisa"/>
        <w:numPr>
          <w:ilvl w:val="1"/>
          <w:numId w:val="2"/>
        </w:numPr>
        <w:spacing w:before="120" w:after="120" w:line="240" w:lineRule="auto"/>
      </w:pPr>
      <w:r>
        <w:t>svih datoteka u mapi</w:t>
      </w:r>
    </w:p>
    <w:p w14:paraId="07039965" w14:textId="27C2A374" w:rsidR="00B26033" w:rsidRDefault="00B26033" w:rsidP="00B26033">
      <w:pPr>
        <w:pStyle w:val="Odlomakpopisa"/>
        <w:numPr>
          <w:ilvl w:val="0"/>
          <w:numId w:val="2"/>
        </w:numPr>
        <w:spacing w:before="120" w:after="120" w:line="240" w:lineRule="auto"/>
      </w:pPr>
      <w:r>
        <w:t>Dodaj novi slajd u prezentaciju. Naslov slajda je „</w:t>
      </w:r>
      <w:hyperlink r:id="rId16" w:history="1">
        <w:r w:rsidRPr="00B26033">
          <w:rPr>
            <w:rStyle w:val="Hiperveza"/>
            <w:b/>
          </w:rPr>
          <w:t>Kopiranje datoteke i mape</w:t>
        </w:r>
      </w:hyperlink>
      <w:r>
        <w:t>“. U rezerviranom mjestu za sadržaj objasni postupak kopiranja mape i datoteke.</w:t>
      </w:r>
    </w:p>
    <w:p w14:paraId="302066D3" w14:textId="77777777" w:rsidR="00B26033" w:rsidRDefault="00B26033" w:rsidP="00B26033">
      <w:pPr>
        <w:pStyle w:val="Odlomakpopisa"/>
        <w:numPr>
          <w:ilvl w:val="0"/>
          <w:numId w:val="2"/>
        </w:numPr>
        <w:spacing w:before="120" w:after="120" w:line="240" w:lineRule="auto"/>
      </w:pPr>
      <w:r>
        <w:t>Dodaj novi slajd. Naslov slajda je „</w:t>
      </w:r>
      <w:r>
        <w:rPr>
          <w:b/>
        </w:rPr>
        <w:t>Premještanje datoteke i mape</w:t>
      </w:r>
      <w:r>
        <w:t>“. U rezerviranom mjestu za sadržaj objasni postupak premještanja mape i datoteke.</w:t>
      </w:r>
    </w:p>
    <w:p w14:paraId="661569CB" w14:textId="160C0F3F" w:rsidR="00B26033" w:rsidRDefault="00B26033" w:rsidP="00B26033">
      <w:pPr>
        <w:pStyle w:val="Odlomakpopisa"/>
        <w:numPr>
          <w:ilvl w:val="0"/>
          <w:numId w:val="2"/>
        </w:numPr>
        <w:spacing w:before="120" w:after="120" w:line="240" w:lineRule="auto"/>
      </w:pPr>
      <w:r>
        <w:t>Dodaj novi slajd. Naslov slajda je „</w:t>
      </w:r>
      <w:hyperlink r:id="rId17" w:history="1">
        <w:r w:rsidRPr="00B26033">
          <w:rPr>
            <w:rStyle w:val="Hiperveza"/>
            <w:b/>
          </w:rPr>
          <w:t>Brisanje i preimenovanje datoteka i mapa</w:t>
        </w:r>
      </w:hyperlink>
      <w:r>
        <w:t>“. U rezerviranom mjestu za sadržaj objasni postupke iz naslova. Što se događa kad obrišemo datoteku? Može li se obrisana datoteka vratiti? Na koji način možemo obrisati datoteku bez da ju pošaljemo u koš za smeće? Objasni na slajdu (ili više slajdova).</w:t>
      </w:r>
    </w:p>
    <w:p w14:paraId="445B564C" w14:textId="203FB795" w:rsidR="006109E3" w:rsidRDefault="006109E3" w:rsidP="003556C5">
      <w:pPr>
        <w:pStyle w:val="Odlomakpopisa"/>
        <w:numPr>
          <w:ilvl w:val="0"/>
          <w:numId w:val="2"/>
        </w:numPr>
      </w:pPr>
      <w:r>
        <w:t xml:space="preserve">Pročitaj lekciju </w:t>
      </w:r>
      <w:r w:rsidRPr="00730DA9">
        <w:rPr>
          <w:b/>
          <w:bCs/>
        </w:rPr>
        <w:t xml:space="preserve">Sažimanje/komprimiranje mape ili datoteke </w:t>
      </w:r>
      <w:r>
        <w:t xml:space="preserve"> (stranica 53). </w:t>
      </w:r>
    </w:p>
    <w:p w14:paraId="4772A107" w14:textId="36B0AB58" w:rsidR="006109E3" w:rsidRDefault="006109E3" w:rsidP="003556C5">
      <w:pPr>
        <w:pStyle w:val="Odlomakpopisa"/>
        <w:numPr>
          <w:ilvl w:val="0"/>
          <w:numId w:val="2"/>
        </w:numPr>
      </w:pPr>
      <w:r>
        <w:t xml:space="preserve">U prezentaciju dodaj novi slajd. Naslov slajda je </w:t>
      </w:r>
      <w:r w:rsidRPr="006109E3">
        <w:rPr>
          <w:i/>
          <w:iCs/>
        </w:rPr>
        <w:t>Sažimanje mape/datoteke</w:t>
      </w:r>
      <w:r>
        <w:t>. U rezervirano mjesto za sadržaj odgovori na pitanja:</w:t>
      </w:r>
    </w:p>
    <w:p w14:paraId="32AA0CF0" w14:textId="2FEA17DC" w:rsidR="006109E3" w:rsidRDefault="006109E3" w:rsidP="006109E3">
      <w:pPr>
        <w:pStyle w:val="Odlomakpopisa"/>
        <w:numPr>
          <w:ilvl w:val="1"/>
          <w:numId w:val="2"/>
        </w:numPr>
      </w:pPr>
      <w:r>
        <w:t>zbog čega se sažimaju podatci?</w:t>
      </w:r>
    </w:p>
    <w:p w14:paraId="42A22AAA" w14:textId="300F210A" w:rsidR="006109E3" w:rsidRDefault="006109E3" w:rsidP="006109E3">
      <w:pPr>
        <w:pStyle w:val="Odlomakpopisa"/>
        <w:numPr>
          <w:ilvl w:val="1"/>
          <w:numId w:val="2"/>
        </w:numPr>
      </w:pPr>
      <w:r>
        <w:t>Koji se programi najčešće koriste za sažimanje?</w:t>
      </w:r>
    </w:p>
    <w:p w14:paraId="034521B5" w14:textId="004A5099" w:rsidR="00730DA9" w:rsidRDefault="006109E3" w:rsidP="006109E3">
      <w:pPr>
        <w:pStyle w:val="Odlomakpopisa"/>
        <w:numPr>
          <w:ilvl w:val="1"/>
          <w:numId w:val="2"/>
        </w:numPr>
      </w:pPr>
      <w:r>
        <w:t>Koji program na svom računalu koristiš za sažimanje datoteka?</w:t>
      </w:r>
      <w:r w:rsidR="00730DA9">
        <w:br/>
      </w: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7060"/>
      </w:tblGrid>
      <w:tr w:rsidR="00730DA9" w14:paraId="69C8F207" w14:textId="77777777" w:rsidTr="00730DA9">
        <w:tc>
          <w:tcPr>
            <w:tcW w:w="7060" w:type="dxa"/>
          </w:tcPr>
          <w:p w14:paraId="49194716" w14:textId="146B9B26" w:rsidR="00730DA9" w:rsidRDefault="00730DA9" w:rsidP="00730DA9">
            <w:pPr>
              <w:pStyle w:val="Odlomakpopisa"/>
              <w:ind w:left="0"/>
            </w:pPr>
            <w:r>
              <w:t xml:space="preserve">Ako nemaš posebno instaliran program, sažimanje mapa možeš pokrenuti naredbom </w:t>
            </w:r>
            <w:r w:rsidRPr="00730DA9">
              <w:rPr>
                <w:i/>
                <w:iCs/>
              </w:rPr>
              <w:t>Pošalji/Komprimirana (zipana) mapa</w:t>
            </w:r>
            <w:r>
              <w:t>.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F2BB8FF" wp14:editId="4B6517AE">
                  <wp:extent cx="4286762" cy="1253141"/>
                  <wp:effectExtent l="0" t="0" r="0" b="444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182" cy="127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EB898" w14:textId="77777777" w:rsidR="00730DA9" w:rsidRDefault="00730DA9" w:rsidP="00730DA9">
      <w:pPr>
        <w:pStyle w:val="Odlomakpopisa"/>
        <w:ind w:left="1440"/>
      </w:pPr>
    </w:p>
    <w:p w14:paraId="332CF712" w14:textId="65824E2F" w:rsidR="006109E3" w:rsidRDefault="006109E3" w:rsidP="006109E3">
      <w:pPr>
        <w:pStyle w:val="Odlomakpopisa"/>
        <w:numPr>
          <w:ilvl w:val="0"/>
          <w:numId w:val="2"/>
        </w:numPr>
      </w:pPr>
      <w:r>
        <w:t xml:space="preserve">Instaliraj na </w:t>
      </w:r>
      <w:r w:rsidR="00B26033">
        <w:t xml:space="preserve">svoje </w:t>
      </w:r>
      <w:r>
        <w:t>računalo besplatan program 7Zip (</w:t>
      </w:r>
      <w:hyperlink r:id="rId19" w:history="1">
        <w:r w:rsidRPr="00EA439D">
          <w:rPr>
            <w:rStyle w:val="Hiperveza"/>
          </w:rPr>
          <w:t>https://www.7-zip.org/download.html</w:t>
        </w:r>
      </w:hyperlink>
      <w:r>
        <w:t>) i provjeri kako radi.</w:t>
      </w:r>
    </w:p>
    <w:p w14:paraId="297BBCDD" w14:textId="59079191" w:rsidR="00A6093F" w:rsidRDefault="00194F82" w:rsidP="00A6093F">
      <w:pPr>
        <w:pStyle w:val="Odlomakpopisa"/>
        <w:numPr>
          <w:ilvl w:val="0"/>
          <w:numId w:val="2"/>
        </w:numPr>
      </w:pPr>
      <w:r>
        <w:t xml:space="preserve">Spremi prezentaciju s imenom </w:t>
      </w:r>
      <w:r w:rsidRPr="00194F82">
        <w:rPr>
          <w:b/>
        </w:rPr>
        <w:t>Prezentacija1</w:t>
      </w:r>
      <w:r>
        <w:t xml:space="preserve"> u mapu </w:t>
      </w:r>
      <w:r w:rsidRPr="00194F82">
        <w:rPr>
          <w:b/>
        </w:rPr>
        <w:t>Prezentacije</w:t>
      </w:r>
      <w:r>
        <w:t>.</w:t>
      </w:r>
    </w:p>
    <w:p w14:paraId="12685FCA" w14:textId="1D3AD9C1" w:rsidR="00321EFC" w:rsidRDefault="00321EFC" w:rsidP="00321EFC">
      <w:pPr>
        <w:pStyle w:val="Odlomakpopisa"/>
        <w:numPr>
          <w:ilvl w:val="0"/>
          <w:numId w:val="2"/>
        </w:numPr>
      </w:pPr>
      <w:r>
        <w:t xml:space="preserve">Otvori dokument </w:t>
      </w:r>
      <w:r w:rsidRPr="00321EFC">
        <w:rPr>
          <w:i/>
          <w:iCs/>
        </w:rPr>
        <w:t>Novi odgovori</w:t>
      </w:r>
      <w:r>
        <w:t xml:space="preserve"> (nalazi se u mapi zadaće</w:t>
      </w:r>
      <w:r>
        <w:t>) i upiši što ti je bilo teško u ovoj vježbi.</w:t>
      </w:r>
      <w:r w:rsidR="007B6E47">
        <w:t xml:space="preserve"> Spremi promjene u dokumentu i zatvori ga.</w:t>
      </w:r>
    </w:p>
    <w:p w14:paraId="0B092BA0" w14:textId="40CA47D1" w:rsidR="00194F82" w:rsidRPr="00730DA9" w:rsidRDefault="00194F82" w:rsidP="00A6093F">
      <w:pPr>
        <w:pStyle w:val="Odlomakpopisa"/>
        <w:numPr>
          <w:ilvl w:val="0"/>
          <w:numId w:val="2"/>
        </w:numPr>
      </w:pPr>
      <w:r>
        <w:t xml:space="preserve">Programom za komprimiranje sažmi mapu </w:t>
      </w:r>
      <w:r w:rsidRPr="00194F82">
        <w:rPr>
          <w:i/>
        </w:rPr>
        <w:t>Vježba</w:t>
      </w:r>
      <w:r w:rsidR="00730DA9">
        <w:rPr>
          <w:i/>
        </w:rPr>
        <w:t>_ime i prezime</w:t>
      </w:r>
      <w:r w:rsidRPr="00194F82">
        <w:rPr>
          <w:i/>
        </w:rPr>
        <w:t xml:space="preserve"> </w:t>
      </w:r>
      <w:r>
        <w:t xml:space="preserve">u datoteku naziva </w:t>
      </w:r>
      <w:r w:rsidRPr="00194F82">
        <w:rPr>
          <w:i/>
        </w:rPr>
        <w:t>Vježba</w:t>
      </w:r>
      <w:r w:rsidR="00730DA9">
        <w:rPr>
          <w:i/>
        </w:rPr>
        <w:t>_ime_i_prezime</w:t>
      </w:r>
      <w:r w:rsidRPr="00194F82">
        <w:rPr>
          <w:i/>
        </w:rPr>
        <w:t>.zip</w:t>
      </w:r>
      <w:r w:rsidR="00730DA9">
        <w:rPr>
          <w:i/>
        </w:rPr>
        <w:t xml:space="preserve"> </w:t>
      </w:r>
      <w:r w:rsidR="00730DA9">
        <w:rPr>
          <w:iCs/>
        </w:rPr>
        <w:t xml:space="preserve">(može i </w:t>
      </w:r>
      <w:r w:rsidR="00730DA9" w:rsidRPr="00730DA9">
        <w:rPr>
          <w:i/>
        </w:rPr>
        <w:t>rar</w:t>
      </w:r>
      <w:r w:rsidR="00730DA9">
        <w:rPr>
          <w:iCs/>
        </w:rPr>
        <w:t xml:space="preserve"> ili </w:t>
      </w:r>
      <w:r w:rsidR="00730DA9" w:rsidRPr="00730DA9">
        <w:rPr>
          <w:i/>
        </w:rPr>
        <w:t>7z</w:t>
      </w:r>
      <w:r w:rsidR="00730DA9">
        <w:rPr>
          <w:iCs/>
        </w:rPr>
        <w:t>). Mapa je sada postala datoteka s odabranim nastavkom. Ikona je drugačija i ovisi o odabranom formatu sažimanja.</w:t>
      </w:r>
    </w:p>
    <w:p w14:paraId="2B31E349" w14:textId="152EFD94" w:rsidR="00730DA9" w:rsidRDefault="00730DA9" w:rsidP="00730DA9">
      <w:pPr>
        <w:pStyle w:val="Odlomakpopisa"/>
      </w:pPr>
      <w:r>
        <w:rPr>
          <w:noProof/>
        </w:rPr>
        <w:drawing>
          <wp:inline distT="0" distB="0" distL="0" distR="0" wp14:anchorId="0BC34DED" wp14:editId="5E912A5A">
            <wp:extent cx="847725" cy="77152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B5B95" w14:textId="1F6F8ADD" w:rsidR="00194F82" w:rsidRDefault="00194F82" w:rsidP="00A6093F">
      <w:pPr>
        <w:pStyle w:val="Odlomakpopisa"/>
        <w:numPr>
          <w:ilvl w:val="0"/>
          <w:numId w:val="2"/>
        </w:numPr>
      </w:pPr>
      <w:r>
        <w:t xml:space="preserve">Tako komprimiranu mapu predaj na Loomen </w:t>
      </w:r>
      <w:r w:rsidR="00321EFC">
        <w:t xml:space="preserve">kao zadaću </w:t>
      </w:r>
      <w:hyperlink r:id="rId21" w:history="1">
        <w:r w:rsidR="00321EFC" w:rsidRPr="00321EFC">
          <w:rPr>
            <w:rStyle w:val="Hiperveza"/>
            <w:i/>
            <w:iCs/>
          </w:rPr>
          <w:t>Snalaženje u operacijskom sustavu vježba</w:t>
        </w:r>
      </w:hyperlink>
      <w:r>
        <w:t>.</w:t>
      </w:r>
    </w:p>
    <w:p w14:paraId="6F5567C0" w14:textId="1271390D" w:rsidR="00AA0BDC" w:rsidRDefault="00AA0BDC" w:rsidP="00AA0BDC">
      <w:pPr>
        <w:pStyle w:val="Odlomakpopisa"/>
      </w:pPr>
    </w:p>
    <w:sectPr w:rsidR="00AA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01A6C"/>
    <w:multiLevelType w:val="hybridMultilevel"/>
    <w:tmpl w:val="7A5A5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B644F"/>
    <w:multiLevelType w:val="hybridMultilevel"/>
    <w:tmpl w:val="A1EA1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7"/>
    <w:rsid w:val="000B172A"/>
    <w:rsid w:val="00176653"/>
    <w:rsid w:val="00194F82"/>
    <w:rsid w:val="00321EFC"/>
    <w:rsid w:val="003556C5"/>
    <w:rsid w:val="003C177D"/>
    <w:rsid w:val="004979BC"/>
    <w:rsid w:val="004C301F"/>
    <w:rsid w:val="004E33C7"/>
    <w:rsid w:val="005A00D0"/>
    <w:rsid w:val="006109E3"/>
    <w:rsid w:val="00730DA9"/>
    <w:rsid w:val="007B6E47"/>
    <w:rsid w:val="00972D27"/>
    <w:rsid w:val="00A6093F"/>
    <w:rsid w:val="00AA0BDC"/>
    <w:rsid w:val="00B26033"/>
    <w:rsid w:val="00D05FEC"/>
    <w:rsid w:val="00DE159D"/>
    <w:rsid w:val="00E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CBBA"/>
  <w15:chartTrackingRefBased/>
  <w15:docId w15:val="{BCC32707-7B5F-4F4B-A45F-ACE3B648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3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556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6C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.com/?auth=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loomen.carnet.hr/mod/assign/view.php?id=1148737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loomen.carnet.hr/mod/book/view.php?id=135193&amp;chapterid=320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omen.carnet.hr/mod/book/view.php?id=135193&amp;chapterid=3208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loomen.carnet.hr/mod/book/view.php?id=135193" TargetMode="External"/><Relationship Id="rId11" Type="http://schemas.openxmlformats.org/officeDocument/2006/relationships/hyperlink" Target="https://support.microsoft.com/hr-hr/windows/otvaranje-alata-za-izrezivanje-i-stvaranje-snimke-zaslona-a35ac9ff-4a58-24c9-3253-f12bac9f9d44" TargetMode="External"/><Relationship Id="rId5" Type="http://schemas.openxmlformats.org/officeDocument/2006/relationships/hyperlink" Target="https://www.e-sfera.hr/prelistaj-udzbenik/4a61194e-144d-48f7-9cd7-d22e49c0e7fc" TargetMode="External"/><Relationship Id="rId15" Type="http://schemas.openxmlformats.org/officeDocument/2006/relationships/hyperlink" Target="https://loomen.carnet.hr/mod/book/view.php?id=135193&amp;chapterid=3208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7-zip.org/download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Tomic</dc:creator>
  <cp:keywords/>
  <dc:description/>
  <cp:lastModifiedBy>Vesna Tomić</cp:lastModifiedBy>
  <cp:revision>3</cp:revision>
  <dcterms:created xsi:type="dcterms:W3CDTF">2020-10-19T08:13:00Z</dcterms:created>
  <dcterms:modified xsi:type="dcterms:W3CDTF">2020-10-19T08:17:00Z</dcterms:modified>
</cp:coreProperties>
</file>