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B413" w14:textId="0EA0C025" w:rsidR="00EF3199" w:rsidRDefault="00FA55E3">
      <w:r>
        <w:tab/>
      </w:r>
      <w:r>
        <w:tab/>
      </w:r>
      <w:r>
        <w:tab/>
      </w:r>
      <w:r>
        <w:tab/>
        <w:t>VJEŽBA – DVODIMENZIONALNI NIZ</w:t>
      </w:r>
    </w:p>
    <w:p w14:paraId="47F8019D" w14:textId="1062CA64" w:rsidR="00FA55E3" w:rsidRDefault="00FA55E3"/>
    <w:p w14:paraId="4EE5A301" w14:textId="77777777" w:rsidR="00FA55E3" w:rsidRPr="00FA55E3" w:rsidRDefault="00FA55E3" w:rsidP="00FA55E3">
      <w:r w:rsidRPr="00FA55E3">
        <w:rPr>
          <w:b/>
          <w:bCs/>
        </w:rPr>
        <w:t>Zadatak 1.</w:t>
      </w:r>
      <w:r w:rsidRPr="00FA55E3">
        <w:t xml:space="preserve"> Napišite program koji će ispisati tablicu s vašim imenom i prezimenom. </w:t>
      </w:r>
    </w:p>
    <w:p w14:paraId="5AAB2AC3" w14:textId="7A1EF671" w:rsidR="00FA55E3" w:rsidRDefault="00FA55E3" w:rsidP="00FA55E3">
      <w:r w:rsidRPr="00FA55E3">
        <w:t>NAPOMENA: Ukoliko vam tablica ne bude u potpunosti popunjena, na prazna mjesta unesite proizvoljne znakove.</w:t>
      </w:r>
    </w:p>
    <w:p w14:paraId="3E3C2200" w14:textId="77777777" w:rsidR="00FA55E3" w:rsidRPr="00FA55E3" w:rsidRDefault="00FA55E3" w:rsidP="00FA55E3">
      <w:r w:rsidRPr="00FA55E3">
        <w:rPr>
          <w:b/>
          <w:bCs/>
        </w:rPr>
        <w:t xml:space="preserve">Zadatak 2. </w:t>
      </w:r>
      <w:r w:rsidRPr="00FA55E3">
        <w:t>Napišite program koji će omogućiti korisniku unos ocjena učenika putem tipkovnice te izračunati i ispisati</w:t>
      </w:r>
    </w:p>
    <w:p w14:paraId="23F13989" w14:textId="77777777" w:rsidR="00FA55E3" w:rsidRPr="00FA55E3" w:rsidRDefault="00FA55E3" w:rsidP="00FA55E3">
      <w:pPr>
        <w:numPr>
          <w:ilvl w:val="0"/>
          <w:numId w:val="1"/>
        </w:numPr>
      </w:pPr>
      <w:r w:rsidRPr="00FA55E3">
        <w:t xml:space="preserve">njihov prosjek </w:t>
      </w:r>
    </w:p>
    <w:p w14:paraId="783906F2" w14:textId="77777777" w:rsidR="00FA55E3" w:rsidRPr="00FA55E3" w:rsidRDefault="00FA55E3" w:rsidP="00FA55E3">
      <w:pPr>
        <w:numPr>
          <w:ilvl w:val="0"/>
          <w:numId w:val="1"/>
        </w:numPr>
      </w:pPr>
      <w:r w:rsidRPr="00FA55E3">
        <w:t>prosjek ocjena iz matematike</w:t>
      </w:r>
    </w:p>
    <w:p w14:paraId="0AFADB80" w14:textId="692D5A72" w:rsidR="00FA55E3" w:rsidRDefault="00FA55E3" w:rsidP="00FA55E3">
      <w:r w:rsidRPr="00FA55E3">
        <w:rPr>
          <w:b/>
          <w:bCs/>
        </w:rPr>
        <w:t xml:space="preserve">Zadatak 3. </w:t>
      </w:r>
      <w:r w:rsidRPr="00FA55E3">
        <w:t xml:space="preserve">Napišite program koji vraća najveći broj u proizvoljnom dvodimenzionalnom nizu čiji su elementi tipa </w:t>
      </w:r>
      <w:proofErr w:type="spellStart"/>
      <w:r w:rsidRPr="00FA55E3">
        <w:rPr>
          <w:b/>
          <w:bCs/>
          <w:i/>
          <w:iCs/>
        </w:rPr>
        <w:t>int</w:t>
      </w:r>
      <w:proofErr w:type="spellEnd"/>
      <w:r w:rsidRPr="00FA55E3">
        <w:rPr>
          <w:b/>
          <w:bCs/>
        </w:rPr>
        <w:t xml:space="preserve"> </w:t>
      </w:r>
      <w:r w:rsidRPr="00FA55E3">
        <w:t>a koji se sastoji od 3 retka i 3 stupca.</w:t>
      </w:r>
    </w:p>
    <w:p w14:paraId="00AFDA87" w14:textId="47ED91AC" w:rsidR="00FA55E3" w:rsidRDefault="00FA55E3" w:rsidP="00FA55E3">
      <w:r w:rsidRPr="00FA55E3">
        <w:rPr>
          <w:b/>
          <w:bCs/>
        </w:rPr>
        <w:t xml:space="preserve">Zadatak 4. </w:t>
      </w:r>
      <w:r w:rsidRPr="00FA55E3">
        <w:t xml:space="preserve">Napišite program koji će ispisati koliko parnih brojeva ima u proizvoljnom dvodimenzionalnom nizu čiji su elementi tipa </w:t>
      </w:r>
      <w:proofErr w:type="spellStart"/>
      <w:r w:rsidRPr="00FA55E3">
        <w:rPr>
          <w:b/>
          <w:bCs/>
          <w:i/>
          <w:iCs/>
        </w:rPr>
        <w:t>int</w:t>
      </w:r>
      <w:proofErr w:type="spellEnd"/>
      <w:r w:rsidRPr="00FA55E3">
        <w:rPr>
          <w:b/>
          <w:bCs/>
          <w:i/>
          <w:iCs/>
        </w:rPr>
        <w:t>,</w:t>
      </w:r>
      <w:r w:rsidRPr="00FA55E3">
        <w:t xml:space="preserve"> a koji se sastoji od 3 retka i 5 stupaca.</w:t>
      </w:r>
    </w:p>
    <w:p w14:paraId="7FFA4DD9" w14:textId="408970EC" w:rsidR="00FA55E3" w:rsidRDefault="00FA55E3" w:rsidP="00FA55E3"/>
    <w:p w14:paraId="73BDE792" w14:textId="376CEB72" w:rsidR="00FA55E3" w:rsidRPr="00FA55E3" w:rsidRDefault="00FA55E3" w:rsidP="00FA55E3">
      <w:r>
        <w:t xml:space="preserve">Microsoft </w:t>
      </w:r>
      <w:proofErr w:type="spellStart"/>
      <w:r>
        <w:t>Forms</w:t>
      </w:r>
      <w:proofErr w:type="spellEnd"/>
      <w:r>
        <w:t xml:space="preserve">: </w:t>
      </w:r>
      <w:hyperlink r:id="rId5" w:history="1">
        <w:r w:rsidR="00D4000D" w:rsidRPr="00D4000D">
          <w:rPr>
            <w:rStyle w:val="Hyperlink"/>
          </w:rPr>
          <w:t>https://forms.office.com/Pages/ResponsePage.aspx?id=FvJamzTGgEurAgyaPQKQkTpK7Dghv8VMjmB74Tgor6xUQkxPNEI2SVBERUk3NDc2TTM0SUpLWlNCVC4u</w:t>
        </w:r>
      </w:hyperlink>
    </w:p>
    <w:p w14:paraId="0BF3C1DA" w14:textId="77777777" w:rsidR="00FA55E3" w:rsidRPr="00FA55E3" w:rsidRDefault="00FA55E3" w:rsidP="00FA55E3"/>
    <w:p w14:paraId="10E14F0E" w14:textId="77777777" w:rsidR="00FA55E3" w:rsidRPr="00FA55E3" w:rsidRDefault="00FA55E3" w:rsidP="00FA55E3"/>
    <w:p w14:paraId="38FB1673" w14:textId="77777777" w:rsidR="00FA55E3" w:rsidRDefault="00FA55E3"/>
    <w:sectPr w:rsidR="00FA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F1159"/>
    <w:multiLevelType w:val="hybridMultilevel"/>
    <w:tmpl w:val="8C20436A"/>
    <w:lvl w:ilvl="0" w:tplc="A29CE6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502974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A406D4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33C4E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8684F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B58B5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E4A872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BD8C10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FB4FD1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E3"/>
    <w:rsid w:val="00B25F4C"/>
    <w:rsid w:val="00D4000D"/>
    <w:rsid w:val="00EF3199"/>
    <w:rsid w:val="00FA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2FC1"/>
  <w15:chartTrackingRefBased/>
  <w15:docId w15:val="{797F8515-FA6B-460F-8900-3999830A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39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FvJamzTGgEurAgyaPQKQkTpK7Dghv8VMjmB74Tgor6xUQkxPNEI2SVBERUk3NDc2TTM0SUpLWlNCVC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Kovačević</dc:creator>
  <cp:keywords/>
  <dc:description/>
  <cp:lastModifiedBy>Ucenik</cp:lastModifiedBy>
  <cp:revision>2</cp:revision>
  <dcterms:created xsi:type="dcterms:W3CDTF">2022-05-02T09:41:00Z</dcterms:created>
  <dcterms:modified xsi:type="dcterms:W3CDTF">2022-05-02T09:41:00Z</dcterms:modified>
</cp:coreProperties>
</file>