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FDEC" w14:textId="4EEADB15" w:rsidR="005C096B" w:rsidRPr="003912FD" w:rsidRDefault="00BF2494">
      <w:pPr>
        <w:rPr>
          <w:rFonts w:cstheme="minorHAnsi"/>
          <w:b/>
        </w:rPr>
      </w:pPr>
      <w:r w:rsidRPr="00BF2494">
        <w:rPr>
          <w:rFonts w:cstheme="minorHAnsi"/>
          <w:b/>
          <w:sz w:val="24"/>
        </w:rPr>
        <w:t>IZRADA WEB SJEDIŠTA NA ODABRANU TEMU - PROJEKTNI ZADATAK</w:t>
      </w:r>
    </w:p>
    <w:p w14:paraId="03E9F4F8" w14:textId="29112F70" w:rsidR="006A6567" w:rsidRPr="003912FD" w:rsidRDefault="006A6567" w:rsidP="006A6567">
      <w:pPr>
        <w:spacing w:after="360"/>
        <w:rPr>
          <w:rFonts w:cstheme="minorHAnsi"/>
          <w:b/>
        </w:rPr>
      </w:pPr>
      <w:r w:rsidRPr="003912FD">
        <w:rPr>
          <w:rFonts w:cstheme="minorHAnsi"/>
          <w:b/>
        </w:rPr>
        <w:t xml:space="preserve">Tema: </w:t>
      </w:r>
      <w:r w:rsidRPr="003912FD">
        <w:rPr>
          <w:rFonts w:cstheme="minorHAnsi"/>
          <w:b/>
        </w:rPr>
        <w:tab/>
      </w:r>
      <w:r w:rsidRPr="003912FD">
        <w:rPr>
          <w:rFonts w:cstheme="minorHAnsi"/>
          <w:b/>
        </w:rPr>
        <w:tab/>
      </w:r>
      <w:r w:rsidRPr="003912FD">
        <w:rPr>
          <w:rFonts w:cstheme="minorHAnsi"/>
          <w:b/>
        </w:rPr>
        <w:tab/>
      </w:r>
      <w:r w:rsidRPr="003912FD">
        <w:rPr>
          <w:rFonts w:cstheme="minorHAnsi"/>
          <w:b/>
        </w:rPr>
        <w:tab/>
      </w:r>
      <w:r w:rsidRPr="003912FD">
        <w:rPr>
          <w:rFonts w:cstheme="minorHAnsi"/>
          <w:b/>
        </w:rPr>
        <w:tab/>
        <w:t xml:space="preserve">      Ime i prezime: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4531"/>
        <w:gridCol w:w="1560"/>
        <w:gridCol w:w="1438"/>
        <w:gridCol w:w="1397"/>
      </w:tblGrid>
      <w:tr w:rsidR="006A6567" w:rsidRPr="003912FD" w14:paraId="602488A7" w14:textId="77777777" w:rsidTr="00BF2494">
        <w:trPr>
          <w:trHeight w:val="336"/>
        </w:trPr>
        <w:tc>
          <w:tcPr>
            <w:tcW w:w="4531" w:type="dxa"/>
            <w:shd w:val="clear" w:color="auto" w:fill="E7E6E6" w:themeFill="background2"/>
            <w:noWrap/>
            <w:vAlign w:val="center"/>
            <w:hideMark/>
          </w:tcPr>
          <w:p w14:paraId="16615F07" w14:textId="39D5A87B" w:rsidR="006A6567" w:rsidRPr="003912FD" w:rsidRDefault="00BF2494" w:rsidP="00BF2494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ELEMENTI VREDNOVANJA</w:t>
            </w:r>
          </w:p>
        </w:tc>
        <w:tc>
          <w:tcPr>
            <w:tcW w:w="1560" w:type="dxa"/>
            <w:shd w:val="clear" w:color="auto" w:fill="E7E6E6" w:themeFill="background2"/>
            <w:noWrap/>
            <w:vAlign w:val="center"/>
          </w:tcPr>
          <w:p w14:paraId="30875CDF" w14:textId="34A41EB6" w:rsidR="006A6567" w:rsidRPr="003912FD" w:rsidRDefault="00BF2494" w:rsidP="00BF2494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DA, U POTPUNOSTI</w:t>
            </w: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14:paraId="54029BDF" w14:textId="4C178BA6" w:rsidR="006A6567" w:rsidRPr="003912FD" w:rsidRDefault="00BF2494" w:rsidP="00BF2494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DJELOMIČNO</w:t>
            </w:r>
          </w:p>
        </w:tc>
        <w:tc>
          <w:tcPr>
            <w:tcW w:w="1397" w:type="dxa"/>
            <w:shd w:val="clear" w:color="auto" w:fill="E7E6E6" w:themeFill="background2"/>
            <w:vAlign w:val="center"/>
          </w:tcPr>
          <w:p w14:paraId="03229115" w14:textId="696C505B" w:rsidR="006A6567" w:rsidRPr="003912FD" w:rsidRDefault="00BF2494" w:rsidP="00BF2494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</w:t>
            </w:r>
          </w:p>
        </w:tc>
      </w:tr>
      <w:tr w:rsidR="00BF2494" w:rsidRPr="003912FD" w14:paraId="21A7D501" w14:textId="77777777" w:rsidTr="00BF2494">
        <w:trPr>
          <w:trHeight w:val="58"/>
        </w:trPr>
        <w:tc>
          <w:tcPr>
            <w:tcW w:w="8926" w:type="dxa"/>
            <w:gridSpan w:val="4"/>
            <w:shd w:val="clear" w:color="auto" w:fill="E7E6E6" w:themeFill="background2"/>
          </w:tcPr>
          <w:p w14:paraId="48CDFE76" w14:textId="2BAC89C0" w:rsidR="00BF2494" w:rsidRPr="00BF2494" w:rsidRDefault="00BF2494" w:rsidP="00BF2494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  <w:r w:rsidRPr="00BF2494">
              <w:rPr>
                <w:rFonts w:cstheme="minorHAnsi"/>
                <w:b/>
                <w:bCs/>
              </w:rPr>
              <w:t>TEHNIČKA IZVEDBA WEB RJEŠENJA</w:t>
            </w:r>
          </w:p>
        </w:tc>
      </w:tr>
      <w:tr w:rsidR="006A6567" w:rsidRPr="003912FD" w14:paraId="771732B6" w14:textId="77777777" w:rsidTr="00BF2494">
        <w:trPr>
          <w:trHeight w:val="128"/>
        </w:trPr>
        <w:tc>
          <w:tcPr>
            <w:tcW w:w="4531" w:type="dxa"/>
          </w:tcPr>
          <w:p w14:paraId="3EA33C90" w14:textId="19D05354" w:rsidR="006A6567" w:rsidRPr="003912FD" w:rsidRDefault="006F38DA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 xml:space="preserve">Datoteke su u mapi pregledno organizirane (npr. slike u </w:t>
            </w:r>
            <w:proofErr w:type="spellStart"/>
            <w:r>
              <w:rPr>
                <w:rFonts w:cstheme="minorHAnsi"/>
              </w:rPr>
              <w:t>zasenoj</w:t>
            </w:r>
            <w:proofErr w:type="spellEnd"/>
            <w:r>
              <w:rPr>
                <w:rFonts w:cstheme="minorHAnsi"/>
              </w:rPr>
              <w:t xml:space="preserve"> podmapi).</w:t>
            </w:r>
          </w:p>
        </w:tc>
        <w:tc>
          <w:tcPr>
            <w:tcW w:w="1560" w:type="dxa"/>
            <w:noWrap/>
            <w:vAlign w:val="center"/>
          </w:tcPr>
          <w:p w14:paraId="175738CE" w14:textId="77DFC19A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082AFE2C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74658E76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F38DA" w:rsidRPr="003912FD" w14:paraId="1727A22E" w14:textId="77777777" w:rsidTr="00BF2494">
        <w:trPr>
          <w:trHeight w:val="128"/>
        </w:trPr>
        <w:tc>
          <w:tcPr>
            <w:tcW w:w="4531" w:type="dxa"/>
          </w:tcPr>
          <w:p w14:paraId="7D804428" w14:textId="160D5DB3" w:rsidR="006F38DA" w:rsidRDefault="006F38DA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>Web sjedište je dovoljno složeno (najmanje pet međusobno povezanih stranica) te sadrži sve potrebne informacije potrebne korisnicima.</w:t>
            </w:r>
          </w:p>
        </w:tc>
        <w:tc>
          <w:tcPr>
            <w:tcW w:w="1560" w:type="dxa"/>
            <w:noWrap/>
            <w:vAlign w:val="center"/>
          </w:tcPr>
          <w:p w14:paraId="3CC3B01D" w14:textId="77777777" w:rsidR="006F38DA" w:rsidRPr="003912FD" w:rsidRDefault="006F38DA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3A480C7F" w14:textId="77777777" w:rsidR="006F38DA" w:rsidRPr="003912FD" w:rsidRDefault="006F38DA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7914344F" w14:textId="77777777" w:rsidR="006F38DA" w:rsidRPr="003912FD" w:rsidRDefault="006F38DA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A6567" w:rsidRPr="003912FD" w14:paraId="7F8C1587" w14:textId="77777777" w:rsidTr="00BF2494">
        <w:trPr>
          <w:trHeight w:val="58"/>
        </w:trPr>
        <w:tc>
          <w:tcPr>
            <w:tcW w:w="4531" w:type="dxa"/>
          </w:tcPr>
          <w:p w14:paraId="5001550C" w14:textId="56A7C47C" w:rsidR="006A6567" w:rsidRPr="003912FD" w:rsidRDefault="00BF2494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>Rade li pravilno sve poveznice? Unutarnje se otvaraju u istoj kartici, a vanjske u zasebnoj.</w:t>
            </w:r>
          </w:p>
        </w:tc>
        <w:tc>
          <w:tcPr>
            <w:tcW w:w="1560" w:type="dxa"/>
            <w:noWrap/>
            <w:vAlign w:val="center"/>
          </w:tcPr>
          <w:p w14:paraId="5E287A9C" w14:textId="5E1335DE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51F496ED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2F4EDD49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A6567" w:rsidRPr="003912FD" w14:paraId="0BAB55AB" w14:textId="77777777" w:rsidTr="00BF2494">
        <w:trPr>
          <w:trHeight w:val="58"/>
        </w:trPr>
        <w:tc>
          <w:tcPr>
            <w:tcW w:w="4531" w:type="dxa"/>
            <w:noWrap/>
          </w:tcPr>
          <w:p w14:paraId="3C22DE58" w14:textId="4E5D630D" w:rsidR="006A6567" w:rsidRPr="003912FD" w:rsidRDefault="00BF2494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>Web rješenje sadrži tekstualne, slikovne i  multimedijske sadržaje.</w:t>
            </w:r>
          </w:p>
        </w:tc>
        <w:tc>
          <w:tcPr>
            <w:tcW w:w="1560" w:type="dxa"/>
            <w:noWrap/>
            <w:vAlign w:val="center"/>
          </w:tcPr>
          <w:p w14:paraId="20B8AB04" w14:textId="2206687B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67857225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0578F067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A6567" w:rsidRPr="003912FD" w14:paraId="6F458A8B" w14:textId="77777777" w:rsidTr="00BF2494">
        <w:trPr>
          <w:trHeight w:val="124"/>
        </w:trPr>
        <w:tc>
          <w:tcPr>
            <w:tcW w:w="4531" w:type="dxa"/>
          </w:tcPr>
          <w:p w14:paraId="47024814" w14:textId="089C73CB" w:rsidR="006A6567" w:rsidRPr="003912FD" w:rsidRDefault="00BF2494" w:rsidP="006A6567">
            <w:pPr>
              <w:spacing w:before="10" w:after="10"/>
              <w:rPr>
                <w:rFonts w:cstheme="minorHAnsi"/>
              </w:rPr>
            </w:pPr>
            <w:r w:rsidRPr="00BF2494">
              <w:rPr>
                <w:rFonts w:cstheme="minorHAnsi"/>
              </w:rPr>
              <w:t>Učitavaju li se i funkcioniraju li pravilno svi multimedijalni elementi integrirani u stranicu?</w:t>
            </w:r>
          </w:p>
        </w:tc>
        <w:tc>
          <w:tcPr>
            <w:tcW w:w="1560" w:type="dxa"/>
            <w:noWrap/>
            <w:vAlign w:val="center"/>
          </w:tcPr>
          <w:p w14:paraId="3D9401A1" w14:textId="6AE30090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720F5993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51EC3F4F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A6567" w:rsidRPr="003912FD" w14:paraId="1BD0DF4D" w14:textId="77777777" w:rsidTr="00BF2494">
        <w:trPr>
          <w:trHeight w:val="336"/>
        </w:trPr>
        <w:tc>
          <w:tcPr>
            <w:tcW w:w="4531" w:type="dxa"/>
            <w:noWrap/>
          </w:tcPr>
          <w:p w14:paraId="0BB82CEE" w14:textId="4647DCAA" w:rsidR="006A6567" w:rsidRPr="003912FD" w:rsidRDefault="00BF2494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>Navigacija je logično vezana uz sadržaj i omogućuje jednostavno pronalaženje informacija.</w:t>
            </w:r>
          </w:p>
        </w:tc>
        <w:tc>
          <w:tcPr>
            <w:tcW w:w="1560" w:type="dxa"/>
            <w:noWrap/>
            <w:vAlign w:val="center"/>
          </w:tcPr>
          <w:p w14:paraId="33A054C5" w14:textId="16B35974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28E0C6C9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5236CFDB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BF2494" w:rsidRPr="003912FD" w14:paraId="23427961" w14:textId="77777777" w:rsidTr="00BF2494">
        <w:trPr>
          <w:trHeight w:val="336"/>
        </w:trPr>
        <w:tc>
          <w:tcPr>
            <w:tcW w:w="4531" w:type="dxa"/>
            <w:noWrap/>
          </w:tcPr>
          <w:p w14:paraId="40D56423" w14:textId="100C94E6" w:rsidR="00BF2494" w:rsidRDefault="00BF2494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>Web rješenje sadrži zaglavlje</w:t>
            </w:r>
            <w:r w:rsidR="008A6939">
              <w:rPr>
                <w:rFonts w:cstheme="minorHAnsi"/>
              </w:rPr>
              <w:t>, navigaciju</w:t>
            </w:r>
            <w:r>
              <w:rPr>
                <w:rFonts w:cstheme="minorHAnsi"/>
              </w:rPr>
              <w:t xml:space="preserve"> i podnožje.</w:t>
            </w:r>
            <w:r w:rsidR="006F38DA">
              <w:rPr>
                <w:rFonts w:cstheme="minorHAnsi"/>
              </w:rPr>
              <w:t xml:space="preserve"> </w:t>
            </w:r>
            <w:r w:rsidR="006F38DA">
              <w:rPr>
                <w:rFonts w:cstheme="minorHAnsi"/>
              </w:rPr>
              <w:t>Sadržaj je dobro organiziran i strukturiran u cjeline.</w:t>
            </w:r>
          </w:p>
        </w:tc>
        <w:tc>
          <w:tcPr>
            <w:tcW w:w="1560" w:type="dxa"/>
            <w:noWrap/>
            <w:vAlign w:val="center"/>
          </w:tcPr>
          <w:p w14:paraId="556F7219" w14:textId="77777777" w:rsidR="00BF2494" w:rsidRPr="003912FD" w:rsidRDefault="00BF2494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2F790BB0" w14:textId="77777777" w:rsidR="00BF2494" w:rsidRPr="003912FD" w:rsidRDefault="00BF2494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51C23A46" w14:textId="77777777" w:rsidR="00BF2494" w:rsidRPr="003912FD" w:rsidRDefault="00BF2494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8A6939" w:rsidRPr="003912FD" w14:paraId="14B7FCC0" w14:textId="77777777" w:rsidTr="00BF2494">
        <w:trPr>
          <w:trHeight w:val="336"/>
        </w:trPr>
        <w:tc>
          <w:tcPr>
            <w:tcW w:w="4531" w:type="dxa"/>
            <w:noWrap/>
          </w:tcPr>
          <w:p w14:paraId="2A85836B" w14:textId="334722F3" w:rsidR="008A6939" w:rsidRDefault="006F38DA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>Struktura koda (jasnoća, optimiziranost i strukturiranost)</w:t>
            </w:r>
            <w:r>
              <w:rPr>
                <w:rFonts w:cstheme="minorHAnsi"/>
              </w:rPr>
              <w:t>.</w:t>
            </w:r>
          </w:p>
        </w:tc>
        <w:tc>
          <w:tcPr>
            <w:tcW w:w="1560" w:type="dxa"/>
            <w:noWrap/>
            <w:vAlign w:val="center"/>
          </w:tcPr>
          <w:p w14:paraId="5F0F5C56" w14:textId="77777777" w:rsidR="008A6939" w:rsidRPr="003912FD" w:rsidRDefault="008A6939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6B563F7C" w14:textId="77777777" w:rsidR="008A6939" w:rsidRPr="003912FD" w:rsidRDefault="008A6939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66CE55A1" w14:textId="77777777" w:rsidR="008A6939" w:rsidRPr="003912FD" w:rsidRDefault="008A6939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F38DA" w:rsidRPr="003912FD" w14:paraId="7BE77F65" w14:textId="77777777" w:rsidTr="00BF2494">
        <w:trPr>
          <w:trHeight w:val="336"/>
        </w:trPr>
        <w:tc>
          <w:tcPr>
            <w:tcW w:w="4531" w:type="dxa"/>
            <w:noWrap/>
          </w:tcPr>
          <w:p w14:paraId="172B9849" w14:textId="59065389" w:rsidR="006F38DA" w:rsidRDefault="006F38DA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 xml:space="preserve">Web rješenje je </w:t>
            </w:r>
            <w:proofErr w:type="spellStart"/>
            <w:r>
              <w:rPr>
                <w:rFonts w:cstheme="minorHAnsi"/>
              </w:rPr>
              <w:t>responzivno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560" w:type="dxa"/>
            <w:noWrap/>
            <w:vAlign w:val="center"/>
          </w:tcPr>
          <w:p w14:paraId="7E7DF3AB" w14:textId="77777777" w:rsidR="006F38DA" w:rsidRPr="003912FD" w:rsidRDefault="006F38DA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40F9EE71" w14:textId="77777777" w:rsidR="006F38DA" w:rsidRPr="003912FD" w:rsidRDefault="006F38DA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4F3D40B0" w14:textId="77777777" w:rsidR="006F38DA" w:rsidRPr="003912FD" w:rsidRDefault="006F38DA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BF2494" w:rsidRPr="003912FD" w14:paraId="7985AF71" w14:textId="77777777" w:rsidTr="00CD6A56">
        <w:trPr>
          <w:trHeight w:val="58"/>
        </w:trPr>
        <w:tc>
          <w:tcPr>
            <w:tcW w:w="8926" w:type="dxa"/>
            <w:gridSpan w:val="4"/>
            <w:shd w:val="clear" w:color="auto" w:fill="E7E6E6" w:themeFill="background2"/>
            <w:noWrap/>
            <w:hideMark/>
          </w:tcPr>
          <w:p w14:paraId="4945100D" w14:textId="373BC206" w:rsidR="00BF2494" w:rsidRPr="003912FD" w:rsidRDefault="00BF2494" w:rsidP="00BF2494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  <w:r w:rsidRPr="003912FD">
              <w:rPr>
                <w:rFonts w:cstheme="minorHAnsi"/>
                <w:b/>
                <w:bCs/>
              </w:rPr>
              <w:t>DIZAJN WEB RJEŠENJA</w:t>
            </w:r>
          </w:p>
        </w:tc>
      </w:tr>
      <w:tr w:rsidR="006A6567" w:rsidRPr="003912FD" w14:paraId="3ACBA9FE" w14:textId="77777777" w:rsidTr="008A6939">
        <w:trPr>
          <w:trHeight w:val="58"/>
        </w:trPr>
        <w:tc>
          <w:tcPr>
            <w:tcW w:w="4531" w:type="dxa"/>
            <w:hideMark/>
          </w:tcPr>
          <w:p w14:paraId="18A87FC8" w14:textId="27D08BFE" w:rsidR="006A6567" w:rsidRPr="003912FD" w:rsidRDefault="006A6567" w:rsidP="006A6567">
            <w:pPr>
              <w:spacing w:before="10" w:after="10"/>
              <w:rPr>
                <w:rFonts w:cstheme="minorHAnsi"/>
              </w:rPr>
            </w:pPr>
            <w:r w:rsidRPr="003912FD">
              <w:rPr>
                <w:rFonts w:cstheme="minorHAnsi"/>
              </w:rPr>
              <w:t xml:space="preserve">Upotreba i prilagodba vizualnog identiteta </w:t>
            </w:r>
            <w:r w:rsidR="006F38DA">
              <w:rPr>
                <w:rFonts w:cstheme="minorHAnsi"/>
              </w:rPr>
              <w:t>odabranog klijenta/teme</w:t>
            </w:r>
            <w:r w:rsidRPr="003912FD">
              <w:rPr>
                <w:rFonts w:cstheme="minorHAnsi"/>
              </w:rPr>
              <w:t xml:space="preserve"> (logo, boje…)</w:t>
            </w:r>
            <w:r w:rsidR="008A6939">
              <w:rPr>
                <w:rFonts w:cstheme="minorHAnsi"/>
              </w:rPr>
              <w:t>.</w:t>
            </w:r>
          </w:p>
        </w:tc>
        <w:tc>
          <w:tcPr>
            <w:tcW w:w="1560" w:type="dxa"/>
            <w:noWrap/>
            <w:vAlign w:val="center"/>
          </w:tcPr>
          <w:p w14:paraId="133AEDB5" w14:textId="2C4BAE93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56BDE842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4E840BF6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A6567" w:rsidRPr="003912FD" w14:paraId="19ABF653" w14:textId="77777777" w:rsidTr="008A6939">
        <w:trPr>
          <w:trHeight w:val="63"/>
        </w:trPr>
        <w:tc>
          <w:tcPr>
            <w:tcW w:w="4531" w:type="dxa"/>
            <w:hideMark/>
          </w:tcPr>
          <w:p w14:paraId="32455602" w14:textId="45B86888" w:rsidR="006A6567" w:rsidRPr="003912FD" w:rsidRDefault="006A6567" w:rsidP="006A6567">
            <w:pPr>
              <w:spacing w:before="10" w:after="10"/>
              <w:rPr>
                <w:rFonts w:cstheme="minorHAnsi"/>
              </w:rPr>
            </w:pPr>
            <w:r w:rsidRPr="003912FD">
              <w:rPr>
                <w:rFonts w:cstheme="minorHAnsi"/>
              </w:rPr>
              <w:t>Kretanje kroz web sjedište je jednostavno i intuitivno</w:t>
            </w:r>
            <w:r w:rsidR="008A6939">
              <w:rPr>
                <w:rFonts w:cstheme="minorHAnsi"/>
              </w:rPr>
              <w:t>.</w:t>
            </w:r>
          </w:p>
        </w:tc>
        <w:tc>
          <w:tcPr>
            <w:tcW w:w="1560" w:type="dxa"/>
            <w:noWrap/>
            <w:vAlign w:val="center"/>
          </w:tcPr>
          <w:p w14:paraId="29015150" w14:textId="6E75161D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32992196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37AA41D2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A6567" w:rsidRPr="003912FD" w14:paraId="63321376" w14:textId="77777777" w:rsidTr="008A6939">
        <w:trPr>
          <w:trHeight w:val="58"/>
        </w:trPr>
        <w:tc>
          <w:tcPr>
            <w:tcW w:w="4531" w:type="dxa"/>
            <w:hideMark/>
          </w:tcPr>
          <w:p w14:paraId="75158A3E" w14:textId="69ABB591" w:rsidR="006A6567" w:rsidRPr="003912FD" w:rsidRDefault="008A6939" w:rsidP="006A6567">
            <w:pPr>
              <w:spacing w:before="10" w:after="10"/>
              <w:rPr>
                <w:rFonts w:cstheme="minorHAnsi"/>
              </w:rPr>
            </w:pPr>
            <w:r w:rsidRPr="008A6939">
              <w:rPr>
                <w:rFonts w:cstheme="minorHAnsi"/>
              </w:rPr>
              <w:t>Jesu li primijenjena osnovna načela oblikovanja koja pridonose originalnom i zanimljivom konceptu oblikovanja sučelja i sadržaja?</w:t>
            </w:r>
          </w:p>
        </w:tc>
        <w:tc>
          <w:tcPr>
            <w:tcW w:w="1560" w:type="dxa"/>
            <w:noWrap/>
            <w:vAlign w:val="center"/>
          </w:tcPr>
          <w:p w14:paraId="56656049" w14:textId="1CDE5923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0A2BC2CA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4BDC72EF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8A6939" w:rsidRPr="003912FD" w14:paraId="78BFAE37" w14:textId="77777777" w:rsidTr="008A6939">
        <w:trPr>
          <w:trHeight w:val="58"/>
        </w:trPr>
        <w:tc>
          <w:tcPr>
            <w:tcW w:w="4531" w:type="dxa"/>
          </w:tcPr>
          <w:p w14:paraId="15F64944" w14:textId="62BFA1B5" w:rsidR="008A6939" w:rsidRPr="008A6939" w:rsidRDefault="008A6939" w:rsidP="006A6567">
            <w:pPr>
              <w:spacing w:before="10" w:after="10"/>
              <w:rPr>
                <w:rFonts w:cstheme="minorHAnsi"/>
              </w:rPr>
            </w:pPr>
            <w:r w:rsidRPr="008A6939">
              <w:rPr>
                <w:rFonts w:cstheme="minorHAnsi"/>
              </w:rPr>
              <w:t>Odgovara li izbor tipografije (tip, veličina, boja i broj fontova) načelima oblikovanja na webu i doprinosi li stvaranju ukupnog pozitivnog vizualnog dojma i preglednosti web sjedišta</w:t>
            </w:r>
            <w:r w:rsidR="006F38DA">
              <w:rPr>
                <w:rFonts w:cstheme="minorHAnsi"/>
              </w:rPr>
              <w:t>?</w:t>
            </w:r>
          </w:p>
        </w:tc>
        <w:tc>
          <w:tcPr>
            <w:tcW w:w="1560" w:type="dxa"/>
            <w:noWrap/>
            <w:vAlign w:val="center"/>
          </w:tcPr>
          <w:p w14:paraId="24657CAA" w14:textId="77777777" w:rsidR="008A6939" w:rsidRPr="003912FD" w:rsidRDefault="008A6939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646C39C2" w14:textId="77777777" w:rsidR="008A6939" w:rsidRPr="003912FD" w:rsidRDefault="008A6939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26F0A391" w14:textId="77777777" w:rsidR="008A6939" w:rsidRPr="003912FD" w:rsidRDefault="008A6939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A6567" w:rsidRPr="003912FD" w14:paraId="6D859276" w14:textId="77777777" w:rsidTr="008A6939">
        <w:trPr>
          <w:trHeight w:val="58"/>
        </w:trPr>
        <w:tc>
          <w:tcPr>
            <w:tcW w:w="4531" w:type="dxa"/>
            <w:noWrap/>
            <w:hideMark/>
          </w:tcPr>
          <w:p w14:paraId="0F872A61" w14:textId="24D98B16" w:rsidR="006A6567" w:rsidRPr="003912FD" w:rsidRDefault="006A6567" w:rsidP="006A6567">
            <w:pPr>
              <w:spacing w:before="10" w:after="10"/>
              <w:rPr>
                <w:rFonts w:cstheme="minorHAnsi"/>
              </w:rPr>
            </w:pPr>
            <w:r w:rsidRPr="003912FD">
              <w:rPr>
                <w:rFonts w:cstheme="minorHAnsi"/>
              </w:rPr>
              <w:t>Oblikovanje i prilagodba teksta</w:t>
            </w:r>
            <w:r w:rsidR="008A6939">
              <w:rPr>
                <w:rFonts w:cstheme="minorHAnsi"/>
              </w:rPr>
              <w:t>, slika i drugih tematskih cjelina.</w:t>
            </w:r>
            <w:r w:rsidR="006F38DA">
              <w:rPr>
                <w:rFonts w:cstheme="minorHAnsi"/>
              </w:rPr>
              <w:t xml:space="preserve"> </w:t>
            </w:r>
            <w:r w:rsidR="006F38DA" w:rsidRPr="003912FD">
              <w:rPr>
                <w:rFonts w:cstheme="minorHAnsi"/>
              </w:rPr>
              <w:t>Dobar omjer teksta, slika i drugih elemenata</w:t>
            </w:r>
            <w:r w:rsidR="006F38DA">
              <w:rPr>
                <w:rFonts w:cstheme="minorHAnsi"/>
              </w:rPr>
              <w:t>.</w:t>
            </w:r>
          </w:p>
        </w:tc>
        <w:tc>
          <w:tcPr>
            <w:tcW w:w="1560" w:type="dxa"/>
            <w:noWrap/>
            <w:vAlign w:val="center"/>
          </w:tcPr>
          <w:p w14:paraId="4F718695" w14:textId="57434CA4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5144D693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58E89413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F38DA" w:rsidRPr="003912FD" w14:paraId="77D0114A" w14:textId="77777777" w:rsidTr="008A6939">
        <w:trPr>
          <w:trHeight w:val="58"/>
        </w:trPr>
        <w:tc>
          <w:tcPr>
            <w:tcW w:w="4531" w:type="dxa"/>
            <w:noWrap/>
          </w:tcPr>
          <w:p w14:paraId="52F614C0" w14:textId="619F11F8" w:rsidR="006F38DA" w:rsidRPr="003912FD" w:rsidRDefault="006F38DA" w:rsidP="006A6567">
            <w:pPr>
              <w:spacing w:before="10" w:after="1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Layout</w:t>
            </w:r>
            <w:proofErr w:type="spellEnd"/>
            <w:r>
              <w:rPr>
                <w:rFonts w:cstheme="minorHAnsi"/>
              </w:rPr>
              <w:t>/oblikovanje stolne i mobilne verzije web rješenja</w:t>
            </w:r>
            <w:r>
              <w:rPr>
                <w:rFonts w:cstheme="minorHAnsi"/>
              </w:rPr>
              <w:t>.</w:t>
            </w:r>
          </w:p>
        </w:tc>
        <w:tc>
          <w:tcPr>
            <w:tcW w:w="1560" w:type="dxa"/>
            <w:noWrap/>
            <w:vAlign w:val="center"/>
          </w:tcPr>
          <w:p w14:paraId="4586E204" w14:textId="77777777" w:rsidR="006F38DA" w:rsidRPr="003912FD" w:rsidRDefault="006F38DA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62998C3E" w14:textId="77777777" w:rsidR="006F38DA" w:rsidRPr="003912FD" w:rsidRDefault="006F38DA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37A609BB" w14:textId="77777777" w:rsidR="006F38DA" w:rsidRPr="003912FD" w:rsidRDefault="006F38DA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6A6567" w:rsidRPr="003912FD" w14:paraId="5C0F1E49" w14:textId="77777777" w:rsidTr="00BF2494">
        <w:trPr>
          <w:trHeight w:val="58"/>
        </w:trPr>
        <w:tc>
          <w:tcPr>
            <w:tcW w:w="4531" w:type="dxa"/>
            <w:hideMark/>
          </w:tcPr>
          <w:p w14:paraId="3850B8D8" w14:textId="2515E62E" w:rsidR="006A6567" w:rsidRPr="003912FD" w:rsidRDefault="006A6567" w:rsidP="006A6567">
            <w:pPr>
              <w:spacing w:before="10" w:after="10"/>
              <w:rPr>
                <w:rFonts w:cstheme="minorHAnsi"/>
              </w:rPr>
            </w:pPr>
            <w:r w:rsidRPr="003912FD">
              <w:rPr>
                <w:rFonts w:cstheme="minorHAnsi"/>
              </w:rPr>
              <w:t>Svrhovita primjena multimedijskih elemenata</w:t>
            </w:r>
            <w:r w:rsidR="008A6939">
              <w:rPr>
                <w:rFonts w:cstheme="minorHAnsi"/>
              </w:rPr>
              <w:t xml:space="preserve">. </w:t>
            </w:r>
            <w:r w:rsidR="008A6939" w:rsidRPr="008A6939">
              <w:rPr>
                <w:rFonts w:cstheme="minorHAnsi"/>
              </w:rPr>
              <w:t>Jesu li odabrani multimedijalni elementi usklađeni i doprinose li sadržaju i namjeni web rješenja?</w:t>
            </w:r>
          </w:p>
        </w:tc>
        <w:tc>
          <w:tcPr>
            <w:tcW w:w="1560" w:type="dxa"/>
            <w:noWrap/>
            <w:vAlign w:val="center"/>
          </w:tcPr>
          <w:p w14:paraId="0BD0199A" w14:textId="4BE005AC" w:rsidR="006A6567" w:rsidRPr="003912FD" w:rsidRDefault="006A6567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4972E856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5847F858" w14:textId="77777777" w:rsidR="006A6567" w:rsidRPr="003912FD" w:rsidRDefault="006A6567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  <w:tr w:rsidR="008A6939" w:rsidRPr="003912FD" w14:paraId="28D687EB" w14:textId="77777777" w:rsidTr="00BF2494">
        <w:trPr>
          <w:trHeight w:val="58"/>
        </w:trPr>
        <w:tc>
          <w:tcPr>
            <w:tcW w:w="4531" w:type="dxa"/>
          </w:tcPr>
          <w:p w14:paraId="42CA01F7" w14:textId="2FA0CD72" w:rsidR="008A6939" w:rsidRPr="003912FD" w:rsidRDefault="008A6939" w:rsidP="006A6567">
            <w:pPr>
              <w:spacing w:before="10" w:after="10"/>
              <w:rPr>
                <w:rFonts w:cstheme="minorHAnsi"/>
              </w:rPr>
            </w:pPr>
            <w:r>
              <w:rPr>
                <w:rFonts w:cstheme="minorHAnsi"/>
              </w:rPr>
              <w:t>Slike su prilagođene objavi na webu te nisu mutne ili nerazmjerno skalirane.</w:t>
            </w:r>
          </w:p>
        </w:tc>
        <w:tc>
          <w:tcPr>
            <w:tcW w:w="1560" w:type="dxa"/>
            <w:noWrap/>
            <w:vAlign w:val="center"/>
          </w:tcPr>
          <w:p w14:paraId="5ABA3180" w14:textId="77777777" w:rsidR="008A6939" w:rsidRPr="003912FD" w:rsidRDefault="008A6939" w:rsidP="006A6567">
            <w:pPr>
              <w:spacing w:before="10" w:after="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38" w:type="dxa"/>
          </w:tcPr>
          <w:p w14:paraId="3409F45C" w14:textId="77777777" w:rsidR="008A6939" w:rsidRPr="003912FD" w:rsidRDefault="008A6939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</w:tcPr>
          <w:p w14:paraId="7CF046BC" w14:textId="77777777" w:rsidR="008A6939" w:rsidRPr="003912FD" w:rsidRDefault="008A6939" w:rsidP="006A6567">
            <w:pPr>
              <w:spacing w:before="10" w:after="10"/>
              <w:rPr>
                <w:rFonts w:cstheme="minorHAnsi"/>
                <w:b/>
                <w:bCs/>
              </w:rPr>
            </w:pPr>
          </w:p>
        </w:tc>
      </w:tr>
    </w:tbl>
    <w:p w14:paraId="779503F6" w14:textId="77777777" w:rsidR="006A6567" w:rsidRPr="003912FD" w:rsidRDefault="006A6567">
      <w:pPr>
        <w:rPr>
          <w:rFonts w:cstheme="minorHAnsi"/>
        </w:rPr>
      </w:pPr>
    </w:p>
    <w:sectPr w:rsidR="006A6567" w:rsidRPr="003912FD" w:rsidSect="006A656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0DD6"/>
    <w:multiLevelType w:val="hybridMultilevel"/>
    <w:tmpl w:val="0EFC42B2"/>
    <w:lvl w:ilvl="0" w:tplc="2D8A6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6F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CB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0F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A2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007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2A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C1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67"/>
    <w:rsid w:val="003912FD"/>
    <w:rsid w:val="005C096B"/>
    <w:rsid w:val="006A6567"/>
    <w:rsid w:val="006F38DA"/>
    <w:rsid w:val="008A6939"/>
    <w:rsid w:val="008D63BD"/>
    <w:rsid w:val="00BF2494"/>
    <w:rsid w:val="00C1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484E"/>
  <w15:chartTrackingRefBased/>
  <w15:docId w15:val="{34DCB8AE-B589-4198-8ABC-7E7DFDF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8D63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63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D63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D63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D63B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6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688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Varga</dc:creator>
  <cp:keywords/>
  <dc:description/>
  <cp:lastModifiedBy>Krešimir</cp:lastModifiedBy>
  <cp:revision>6</cp:revision>
  <dcterms:created xsi:type="dcterms:W3CDTF">2018-06-01T11:49:00Z</dcterms:created>
  <dcterms:modified xsi:type="dcterms:W3CDTF">2021-06-06T14:50:00Z</dcterms:modified>
</cp:coreProperties>
</file>